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5431" w14:textId="4FB0552D" w:rsidR="002F16CA" w:rsidRPr="003C67CC" w:rsidRDefault="004B43F5" w:rsidP="003C67CC">
      <w:pPr>
        <w:pStyle w:val="Heading1"/>
        <w:rPr>
          <w:b/>
          <w:bCs/>
          <w:color w:val="258091"/>
        </w:rPr>
      </w:pPr>
      <w:bookmarkStart w:id="0" w:name="_Hlk35447016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E0E77D3" wp14:editId="5633AC69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1744980" cy="910020"/>
            <wp:effectExtent l="0" t="0" r="7620" b="4445"/>
            <wp:wrapNone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53" cy="929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D145" w14:textId="1D64231C" w:rsidR="00BF5A1B" w:rsidRDefault="0011448D" w:rsidP="00F126A3">
      <w:pPr>
        <w:pStyle w:val="Heading1"/>
        <w:rPr>
          <w:b/>
          <w:bCs/>
          <w:color w:val="258091"/>
          <w:sz w:val="20"/>
          <w:szCs w:val="20"/>
        </w:rPr>
      </w:pPr>
      <w:r>
        <w:rPr>
          <w:b/>
          <w:bCs/>
          <w:color w:val="258091"/>
        </w:rPr>
        <w:t>Volunteer</w:t>
      </w:r>
      <w:r w:rsidR="00E62408" w:rsidRPr="004B43F5">
        <w:rPr>
          <w:b/>
          <w:bCs/>
          <w:color w:val="258091"/>
        </w:rPr>
        <w:t xml:space="preserve"> </w:t>
      </w:r>
      <w:r>
        <w:rPr>
          <w:b/>
          <w:bCs/>
          <w:color w:val="258091"/>
        </w:rPr>
        <w:t xml:space="preserve">Committee Member </w:t>
      </w:r>
      <w:r w:rsidR="00E62408" w:rsidRPr="004B43F5">
        <w:rPr>
          <w:b/>
          <w:bCs/>
          <w:color w:val="258091"/>
        </w:rPr>
        <w:t>Expression of Interest Form</w:t>
      </w:r>
    </w:p>
    <w:p w14:paraId="25A3B6E0" w14:textId="77777777" w:rsidR="00F126A3" w:rsidRPr="00F126A3" w:rsidRDefault="00F126A3" w:rsidP="00F126A3"/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143"/>
        <w:gridCol w:w="2550"/>
        <w:gridCol w:w="2268"/>
        <w:gridCol w:w="2973"/>
        <w:gridCol w:w="11"/>
      </w:tblGrid>
      <w:tr w:rsidR="003E7C99" w:rsidRPr="00E813F4" w14:paraId="1EF31858" w14:textId="77777777" w:rsidTr="002F16CA">
        <w:tc>
          <w:tcPr>
            <w:tcW w:w="9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8091"/>
          </w:tcPr>
          <w:p w14:paraId="67ED8ACF" w14:textId="77777777" w:rsidR="003E7C99" w:rsidRPr="002F16CA" w:rsidRDefault="003E7C99" w:rsidP="002F16CA">
            <w:pPr>
              <w:pStyle w:val="BodyText"/>
              <w:spacing w:after="96"/>
              <w:rPr>
                <w:rFonts w:asciiTheme="minorHAnsi" w:hAnsiTheme="minorHAnsi" w:cstheme="minorHAnsi"/>
                <w:iCs/>
                <w:sz w:val="24"/>
              </w:rPr>
            </w:pPr>
            <w:r w:rsidRPr="002F16CA">
              <w:rPr>
                <w:rFonts w:asciiTheme="minorHAnsi" w:hAnsiTheme="minorHAnsi" w:cstheme="minorHAnsi"/>
                <w:b/>
                <w:iCs/>
                <w:color w:val="FFFFFF" w:themeColor="background1"/>
                <w:sz w:val="24"/>
                <w:lang w:val="en-CA"/>
              </w:rPr>
              <w:t>Please tell us about yourself</w:t>
            </w:r>
          </w:p>
        </w:tc>
      </w:tr>
      <w:tr w:rsidR="003E7C99" w:rsidRPr="00E813F4" w14:paraId="1EAF7FDC" w14:textId="77777777" w:rsidTr="003E7C99">
        <w:trPr>
          <w:gridAfter w:val="1"/>
          <w:wAfter w:w="11" w:type="dxa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A615" w14:textId="77777777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Name: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63B8" w14:textId="77777777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Your industry:</w:t>
            </w:r>
          </w:p>
        </w:tc>
      </w:tr>
      <w:tr w:rsidR="008038B0" w:rsidRPr="00E813F4" w14:paraId="19141C27" w14:textId="77777777" w:rsidTr="00D14835">
        <w:trPr>
          <w:gridAfter w:val="1"/>
          <w:wAfter w:w="11" w:type="dxa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6B0A" w14:textId="52A79AB2" w:rsidR="008038B0" w:rsidRPr="00E813F4" w:rsidRDefault="008038B0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Title or role, if any:</w:t>
            </w:r>
          </w:p>
        </w:tc>
      </w:tr>
      <w:tr w:rsidR="008038B0" w:rsidRPr="00E813F4" w14:paraId="78BD7151" w14:textId="77777777" w:rsidTr="00255893">
        <w:trPr>
          <w:gridAfter w:val="1"/>
          <w:wAfter w:w="11" w:type="dxa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DE36" w14:textId="56B9988D" w:rsidR="008038B0" w:rsidRPr="00E813F4" w:rsidRDefault="008038B0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Organization:</w:t>
            </w:r>
          </w:p>
        </w:tc>
      </w:tr>
      <w:tr w:rsidR="003E7C99" w:rsidRPr="00E813F4" w14:paraId="12EB018D" w14:textId="77777777" w:rsidTr="003E7C99">
        <w:trPr>
          <w:gridAfter w:val="1"/>
          <w:wAfter w:w="11" w:type="dxa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1701" w14:textId="77777777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Email: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4E77" w14:textId="59738496" w:rsidR="003E7C99" w:rsidRPr="00E813F4" w:rsidRDefault="008038B0" w:rsidP="00D932CE">
            <w:pPr>
              <w:pStyle w:val="BodyText"/>
              <w:snapToGrid w:val="0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Website:</w:t>
            </w:r>
          </w:p>
        </w:tc>
      </w:tr>
      <w:tr w:rsidR="003E7C99" w:rsidRPr="00E813F4" w14:paraId="44F6260D" w14:textId="77777777" w:rsidTr="008038B0">
        <w:trPr>
          <w:gridAfter w:val="1"/>
          <w:wAfter w:w="11" w:type="dxa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73B4A" w14:textId="77777777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Phone (mobile):</w:t>
            </w:r>
          </w:p>
        </w:tc>
        <w:tc>
          <w:tcPr>
            <w:tcW w:w="5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AB6C" w14:textId="27688202" w:rsidR="003E7C99" w:rsidRPr="00E813F4" w:rsidRDefault="008038B0" w:rsidP="00D932CE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PGO membership #:</w:t>
            </w:r>
          </w:p>
        </w:tc>
      </w:tr>
      <w:tr w:rsidR="003E7C99" w:rsidRPr="00E813F4" w14:paraId="10E76680" w14:textId="77777777" w:rsidTr="003E7C99">
        <w:trPr>
          <w:gridAfter w:val="1"/>
          <w:wAfter w:w="11" w:type="dxa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E9611" w14:textId="1014FE82" w:rsidR="003E7C99" w:rsidRPr="00E813F4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Geoscience discipline /area of expertise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6888" w14:textId="77777777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EDE4" w14:textId="14B38DF1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</w:rPr>
            </w:pPr>
            <w:r w:rsidRPr="00E813F4">
              <w:rPr>
                <w:rFonts w:asciiTheme="minorHAnsi" w:hAnsiTheme="minorHAnsi" w:cstheme="minorHAnsi"/>
                <w:b/>
                <w:bCs/>
              </w:rPr>
              <w:t>Type of professional if non-member (e.g. MBA, LL.B., CPA, CPRS, HRPA, etc.)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DFBE" w14:textId="4BCCB819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</w:rPr>
            </w:pPr>
          </w:p>
        </w:tc>
      </w:tr>
      <w:tr w:rsidR="003E7C99" w:rsidRPr="00E813F4" w14:paraId="3BFD9D1E" w14:textId="77777777" w:rsidTr="002F16CA">
        <w:trPr>
          <w:gridAfter w:val="1"/>
          <w:wAfter w:w="11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170B" w14:textId="020B546D" w:rsidR="003E7C99" w:rsidRPr="00E813F4" w:rsidRDefault="003E7C99" w:rsidP="003E7C99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Profile yourself in 100 words or less</w:t>
            </w:r>
            <w:r w:rsidR="00E813F4"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:</w:t>
            </w:r>
            <w:r w:rsidRPr="00E813F4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 xml:space="preserve"> 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E303A" w14:textId="77777777" w:rsidR="003E7C99" w:rsidRPr="00E813F4" w:rsidRDefault="003E7C99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0DC13424" w14:textId="77777777" w:rsidR="004B43F5" w:rsidRPr="00E813F4" w:rsidRDefault="004B43F5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5B57F0E5" w14:textId="77777777" w:rsidR="004B43F5" w:rsidRPr="00E813F4" w:rsidRDefault="004B43F5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57D386E3" w14:textId="77777777" w:rsidR="004B43F5" w:rsidRPr="00E813F4" w:rsidRDefault="004B43F5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2878C3D5" w14:textId="4C3CE96B" w:rsidR="004B43F5" w:rsidRPr="00E813F4" w:rsidRDefault="004B43F5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</w:tc>
      </w:tr>
      <w:tr w:rsidR="002F16CA" w:rsidRPr="00E813F4" w14:paraId="7FD4E2C7" w14:textId="77777777" w:rsidTr="002F16CA">
        <w:trPr>
          <w:gridAfter w:val="1"/>
          <w:wAfter w:w="11" w:type="dxa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8091"/>
          </w:tcPr>
          <w:p w14:paraId="5B8E5EBA" w14:textId="78602CB6" w:rsidR="002F16CA" w:rsidRPr="002F16CA" w:rsidRDefault="002F16CA" w:rsidP="002F16CA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2F16C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Please tell us more about yourself, in a way that connects with your desire to serve on a Committee and your ability to contribute to PGO’s mandate and current strategic plan.</w:t>
            </w:r>
          </w:p>
        </w:tc>
      </w:tr>
      <w:tr w:rsidR="00BF5A1B" w:rsidRPr="00E813F4" w14:paraId="6269452F" w14:textId="77777777" w:rsidTr="000B11DA">
        <w:trPr>
          <w:gridAfter w:val="1"/>
          <w:wAfter w:w="11" w:type="dxa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D1AB" w14:textId="26393E65" w:rsidR="00BF5A1B" w:rsidRPr="002F16CA" w:rsidRDefault="002F16CA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 w:rsidRPr="002F16CA"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Please share your skills, interest and experience relevant to the areas of PGO’s work you are interested in.</w:t>
            </w:r>
          </w:p>
          <w:p w14:paraId="6E5DE292" w14:textId="77777777" w:rsidR="00BF5A1B" w:rsidRPr="002F16CA" w:rsidRDefault="00BF5A1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0AD4C9E6" w14:textId="77777777" w:rsidR="00BF5A1B" w:rsidRDefault="00BF5A1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5A9A0972" w14:textId="55D29617" w:rsidR="00BF5A1B" w:rsidRPr="00E813F4" w:rsidRDefault="00BF5A1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</w:tc>
      </w:tr>
      <w:tr w:rsidR="00BF5A1B" w:rsidRPr="00E813F4" w14:paraId="4379188A" w14:textId="77777777" w:rsidTr="000B11DA">
        <w:trPr>
          <w:gridAfter w:val="1"/>
          <w:wAfter w:w="11" w:type="dxa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3B20" w14:textId="768FB13E" w:rsidR="00BF5A1B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Do you have previous experience volunteering in a not-for-profit organization?   Yes / No</w:t>
            </w:r>
          </w:p>
          <w:p w14:paraId="018F9422" w14:textId="7C329285" w:rsidR="006C146B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3B2C0509" w14:textId="3E26C49E" w:rsidR="006C146B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If yes, please briefly describe relevant areas that you think would be beneficial to your role as a committee member at PGO.</w:t>
            </w:r>
          </w:p>
          <w:p w14:paraId="49C6EDDB" w14:textId="77777777" w:rsidR="006C146B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2CBC00D8" w14:textId="4E3E5EC8" w:rsidR="006C146B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</w:tc>
      </w:tr>
      <w:tr w:rsidR="00BF5A1B" w:rsidRPr="00E813F4" w14:paraId="02003FB3" w14:textId="77777777" w:rsidTr="000B11DA">
        <w:trPr>
          <w:gridAfter w:val="1"/>
          <w:wAfter w:w="11" w:type="dxa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B0DA" w14:textId="6A5511DB" w:rsidR="006C146B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  <w:t>Why do you want to volunteer with PGO?</w:t>
            </w:r>
          </w:p>
          <w:p w14:paraId="5C9ADB52" w14:textId="77777777" w:rsidR="006C146B" w:rsidRDefault="006C146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03550A30" w14:textId="77777777" w:rsidR="00BF5A1B" w:rsidRDefault="00BF5A1B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  <w:p w14:paraId="7169C6E5" w14:textId="1D348813" w:rsidR="007405C6" w:rsidRDefault="007405C6" w:rsidP="00D932CE">
            <w:pPr>
              <w:pStyle w:val="BodyText"/>
              <w:spacing w:after="96"/>
              <w:rPr>
                <w:rFonts w:asciiTheme="minorHAnsi" w:hAnsiTheme="minorHAnsi" w:cstheme="minorHAnsi"/>
                <w:b/>
                <w:bCs/>
                <w:szCs w:val="20"/>
                <w:lang w:val="en-CA"/>
              </w:rPr>
            </w:pPr>
          </w:p>
        </w:tc>
      </w:tr>
      <w:bookmarkEnd w:id="0"/>
    </w:tbl>
    <w:p w14:paraId="0691059F" w14:textId="3A4CF91D" w:rsidR="003C67CC" w:rsidRDefault="003C67CC" w:rsidP="003C67CC">
      <w:pPr>
        <w:spacing w:after="0" w:line="240" w:lineRule="auto"/>
        <w:rPr>
          <w:rFonts w:cstheme="minorHAnsi"/>
        </w:rPr>
      </w:pPr>
    </w:p>
    <w:p w14:paraId="22237210" w14:textId="2F99AF7B" w:rsidR="003C67CC" w:rsidRPr="003C67CC" w:rsidRDefault="001A1197" w:rsidP="003C67C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Please return the completed form to:</w:t>
      </w:r>
    </w:p>
    <w:p w14:paraId="1DC58B36" w14:textId="2D256291" w:rsidR="003C67CC" w:rsidRDefault="003C67CC" w:rsidP="003C67CC">
      <w:pPr>
        <w:spacing w:after="0" w:line="240" w:lineRule="auto"/>
        <w:rPr>
          <w:rFonts w:cstheme="minorHAnsi"/>
        </w:rPr>
      </w:pPr>
      <w:r>
        <w:rPr>
          <w:rFonts w:cstheme="minorHAnsi"/>
        </w:rPr>
        <w:t>Marilen Miguel, Stakeholder Relations</w:t>
      </w:r>
    </w:p>
    <w:p w14:paraId="48086B18" w14:textId="06B08CB3" w:rsidR="003C67CC" w:rsidRDefault="001D234C" w:rsidP="003C67CC">
      <w:pPr>
        <w:spacing w:after="0" w:line="240" w:lineRule="auto"/>
        <w:rPr>
          <w:rFonts w:cstheme="minorHAnsi"/>
        </w:rPr>
      </w:pPr>
      <w:hyperlink r:id="rId6" w:history="1">
        <w:r w:rsidR="003C67CC" w:rsidRPr="00FA1778">
          <w:rPr>
            <w:rStyle w:val="Hyperlink"/>
            <w:rFonts w:cstheme="minorHAnsi"/>
          </w:rPr>
          <w:t>info@pgo.ca</w:t>
        </w:r>
      </w:hyperlink>
      <w:r w:rsidR="003C67CC">
        <w:rPr>
          <w:rFonts w:cstheme="minorHAnsi"/>
        </w:rPr>
        <w:t xml:space="preserve"> or </w:t>
      </w:r>
      <w:hyperlink r:id="rId7" w:history="1">
        <w:r w:rsidR="003C67CC" w:rsidRPr="00FA1778">
          <w:rPr>
            <w:rStyle w:val="Hyperlink"/>
            <w:rFonts w:cstheme="minorHAnsi"/>
          </w:rPr>
          <w:t>mmiguel@pgo.ca</w:t>
        </w:r>
      </w:hyperlink>
      <w:r w:rsidR="003C67CC">
        <w:rPr>
          <w:rFonts w:cstheme="minorHAnsi"/>
        </w:rPr>
        <w:t xml:space="preserve"> </w:t>
      </w:r>
    </w:p>
    <w:sectPr w:rsidR="003C67CC" w:rsidSect="006C146B">
      <w:pgSz w:w="12240" w:h="15840"/>
      <w:pgMar w:top="1440" w:right="144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102C1420"/>
    <w:multiLevelType w:val="hybridMultilevel"/>
    <w:tmpl w:val="A3D0DB44"/>
    <w:lvl w:ilvl="0" w:tplc="81507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83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2E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A1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06A4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42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C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E3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EC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985099"/>
    <w:multiLevelType w:val="hybridMultilevel"/>
    <w:tmpl w:val="AB58DF2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99"/>
    <w:rsid w:val="0001351B"/>
    <w:rsid w:val="00113172"/>
    <w:rsid w:val="0011448D"/>
    <w:rsid w:val="001870D6"/>
    <w:rsid w:val="001A1197"/>
    <w:rsid w:val="001C1A44"/>
    <w:rsid w:val="001D234C"/>
    <w:rsid w:val="00206937"/>
    <w:rsid w:val="002703D7"/>
    <w:rsid w:val="00291D0C"/>
    <w:rsid w:val="002C3B43"/>
    <w:rsid w:val="002F16CA"/>
    <w:rsid w:val="00312259"/>
    <w:rsid w:val="003C67CC"/>
    <w:rsid w:val="003C7099"/>
    <w:rsid w:val="003E7C99"/>
    <w:rsid w:val="004B43F5"/>
    <w:rsid w:val="005046CD"/>
    <w:rsid w:val="005C287F"/>
    <w:rsid w:val="005E31A9"/>
    <w:rsid w:val="006C146B"/>
    <w:rsid w:val="007405C6"/>
    <w:rsid w:val="007C676D"/>
    <w:rsid w:val="007E5AB9"/>
    <w:rsid w:val="008038B0"/>
    <w:rsid w:val="0080781D"/>
    <w:rsid w:val="00852230"/>
    <w:rsid w:val="009264AF"/>
    <w:rsid w:val="00950E12"/>
    <w:rsid w:val="009C6AD3"/>
    <w:rsid w:val="00AD0914"/>
    <w:rsid w:val="00B33C9D"/>
    <w:rsid w:val="00B75516"/>
    <w:rsid w:val="00BF5A1B"/>
    <w:rsid w:val="00C4795C"/>
    <w:rsid w:val="00CB13CD"/>
    <w:rsid w:val="00CF4470"/>
    <w:rsid w:val="00DE2193"/>
    <w:rsid w:val="00E62408"/>
    <w:rsid w:val="00E813F4"/>
    <w:rsid w:val="00E94FC0"/>
    <w:rsid w:val="00ED2516"/>
    <w:rsid w:val="00F126A3"/>
    <w:rsid w:val="00F3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740F"/>
  <w15:chartTrackingRefBased/>
  <w15:docId w15:val="{B65EF0DF-7DF9-4B09-96F9-84FD2F8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3E7C99"/>
  </w:style>
  <w:style w:type="paragraph" w:styleId="BodyText">
    <w:name w:val="Body Text"/>
    <w:basedOn w:val="Normal"/>
    <w:link w:val="BodyTextChar"/>
    <w:rsid w:val="003E7C99"/>
    <w:pPr>
      <w:suppressAutoHyphens/>
      <w:spacing w:after="120" w:line="240" w:lineRule="auto"/>
    </w:pPr>
    <w:rPr>
      <w:rFonts w:ascii="Arial" w:eastAsia="Times New Roman" w:hAnsi="Arial" w:cs="Arial"/>
      <w:sz w:val="20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E7C99"/>
    <w:rPr>
      <w:rFonts w:ascii="Arial" w:eastAsia="Times New Roman" w:hAnsi="Arial" w:cs="Arial"/>
      <w:sz w:val="20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C6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31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3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3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iguel@pg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go.ca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Marilen</cp:lastModifiedBy>
  <cp:revision>2</cp:revision>
  <dcterms:created xsi:type="dcterms:W3CDTF">2020-10-01T14:40:00Z</dcterms:created>
  <dcterms:modified xsi:type="dcterms:W3CDTF">2020-10-01T14:40:00Z</dcterms:modified>
</cp:coreProperties>
</file>