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09BA2" w14:textId="77777777" w:rsidR="003C6079" w:rsidRDefault="0060311D">
      <w:pPr>
        <w:pStyle w:val="BodyText"/>
        <w:ind w:left="190"/>
        <w:rPr>
          <w:rFonts w:ascii="Times New Roman"/>
          <w:b w:val="0"/>
        </w:rPr>
      </w:pPr>
      <w:r>
        <w:rPr>
          <w:rFonts w:ascii="Times New Roman"/>
          <w:b w:val="0"/>
          <w:noProof/>
        </w:rPr>
        <w:drawing>
          <wp:inline distT="0" distB="0" distL="0" distR="0" wp14:anchorId="3E5B16D4" wp14:editId="47878D45">
            <wp:extent cx="1920681" cy="100164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81" cy="100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F954D" w14:textId="77777777" w:rsidR="003C6079" w:rsidRDefault="003C6079">
      <w:pPr>
        <w:pStyle w:val="BodyText"/>
        <w:rPr>
          <w:rFonts w:ascii="Times New Roman"/>
          <w:b w:val="0"/>
          <w:sz w:val="26"/>
        </w:rPr>
      </w:pPr>
    </w:p>
    <w:p w14:paraId="381FAA20" w14:textId="5C471BC7" w:rsidR="003C6079" w:rsidRDefault="0060311D">
      <w:pPr>
        <w:pStyle w:val="Title"/>
      </w:pPr>
      <w:r>
        <w:t>2021</w:t>
      </w:r>
      <w:r>
        <w:rPr>
          <w:spacing w:val="-4"/>
        </w:rPr>
        <w:t xml:space="preserve"> </w:t>
      </w:r>
      <w:r>
        <w:t>COUNCIL</w:t>
      </w:r>
      <w:r>
        <w:rPr>
          <w:spacing w:val="-4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14:paraId="31CE70E8" w14:textId="77777777" w:rsidR="003C6079" w:rsidRDefault="003C6079">
      <w:pPr>
        <w:pStyle w:val="BodyText"/>
        <w:spacing w:before="8"/>
        <w:rPr>
          <w:rFonts w:ascii="Arial"/>
          <w:sz w:val="23"/>
        </w:rPr>
      </w:pPr>
    </w:p>
    <w:p w14:paraId="57CE419B" w14:textId="77777777" w:rsidR="003C6079" w:rsidRDefault="0060311D">
      <w:pPr>
        <w:pStyle w:val="BodyText"/>
        <w:ind w:left="109"/>
      </w:pPr>
      <w:r>
        <w:t>In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with By-Law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ELECTIONS,</w:t>
      </w:r>
    </w:p>
    <w:p w14:paraId="1EB7C289" w14:textId="77777777" w:rsidR="003C6079" w:rsidRDefault="0060311D">
      <w:pPr>
        <w:spacing w:before="108"/>
        <w:ind w:left="767" w:right="103" w:hanging="658"/>
        <w:jc w:val="right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25 Adelaide Street East, Suite 1100</w:t>
      </w:r>
      <w:r>
        <w:rPr>
          <w:rFonts w:ascii="Arial"/>
          <w:spacing w:val="-42"/>
          <w:sz w:val="16"/>
        </w:rPr>
        <w:t xml:space="preserve"> </w:t>
      </w:r>
      <w:r>
        <w:rPr>
          <w:rFonts w:ascii="Arial"/>
          <w:sz w:val="16"/>
        </w:rPr>
        <w:t>Toronto, Ontario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M5C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3A1</w:t>
      </w:r>
    </w:p>
    <w:p w14:paraId="0AAEB27A" w14:textId="77777777" w:rsidR="003C6079" w:rsidRDefault="0060311D">
      <w:pPr>
        <w:spacing w:line="182" w:lineRule="exact"/>
        <w:ind w:right="106"/>
        <w:jc w:val="right"/>
        <w:rPr>
          <w:rFonts w:ascii="Arial"/>
          <w:sz w:val="16"/>
        </w:rPr>
      </w:pPr>
      <w:r>
        <w:rPr>
          <w:rFonts w:ascii="Arial"/>
          <w:sz w:val="16"/>
        </w:rPr>
        <w:t>Tel: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416-203-2746</w:t>
      </w:r>
    </w:p>
    <w:p w14:paraId="6B01A857" w14:textId="77777777" w:rsidR="003C6079" w:rsidRDefault="0060311D">
      <w:pPr>
        <w:spacing w:line="182" w:lineRule="exact"/>
        <w:ind w:right="110"/>
        <w:jc w:val="right"/>
        <w:rPr>
          <w:rFonts w:ascii="Arial"/>
          <w:sz w:val="16"/>
        </w:rPr>
      </w:pPr>
      <w:r>
        <w:rPr>
          <w:rFonts w:ascii="Arial"/>
          <w:sz w:val="16"/>
        </w:rPr>
        <w:t>Toll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Free: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16"/>
        </w:rPr>
        <w:t>1-877-557-2746</w:t>
      </w:r>
    </w:p>
    <w:p w14:paraId="39A41063" w14:textId="77777777" w:rsidR="003C6079" w:rsidRDefault="0060311D">
      <w:pPr>
        <w:spacing w:line="183" w:lineRule="exact"/>
        <w:ind w:right="105"/>
        <w:jc w:val="right"/>
        <w:rPr>
          <w:rFonts w:ascii="Arial"/>
          <w:sz w:val="16"/>
        </w:rPr>
      </w:pPr>
      <w:r>
        <w:rPr>
          <w:rFonts w:ascii="Arial"/>
          <w:sz w:val="16"/>
        </w:rPr>
        <w:t>Fax: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416-203-6181</w:t>
      </w:r>
    </w:p>
    <w:p w14:paraId="66156654" w14:textId="77777777" w:rsidR="003C6079" w:rsidRDefault="00411A64">
      <w:pPr>
        <w:spacing w:before="6"/>
        <w:ind w:right="117"/>
        <w:jc w:val="right"/>
        <w:rPr>
          <w:rFonts w:ascii="Arial"/>
          <w:sz w:val="16"/>
        </w:rPr>
      </w:pPr>
      <w:hyperlink r:id="rId5">
        <w:r w:rsidR="0060311D">
          <w:rPr>
            <w:rFonts w:ascii="Arial"/>
            <w:color w:val="0000FF"/>
            <w:sz w:val="16"/>
            <w:u w:val="single" w:color="0000FF"/>
          </w:rPr>
          <w:t>www.pgo.ca</w:t>
        </w:r>
      </w:hyperlink>
      <w:r w:rsidR="0060311D">
        <w:rPr>
          <w:rFonts w:ascii="Arial"/>
          <w:color w:val="0000FF"/>
          <w:spacing w:val="38"/>
          <w:sz w:val="16"/>
        </w:rPr>
        <w:t xml:space="preserve"> </w:t>
      </w:r>
      <w:hyperlink r:id="rId6">
        <w:r w:rsidR="0060311D">
          <w:rPr>
            <w:rFonts w:ascii="Arial"/>
            <w:color w:val="0000FF"/>
            <w:sz w:val="16"/>
          </w:rPr>
          <w:t>info@pgo.ca</w:t>
        </w:r>
      </w:hyperlink>
    </w:p>
    <w:p w14:paraId="5E037F7A" w14:textId="12D0E065" w:rsidR="003C6079" w:rsidRDefault="0060311D">
      <w:pPr>
        <w:pStyle w:val="BodyText"/>
        <w:spacing w:line="20" w:lineRule="exact"/>
        <w:ind w:left="1732"/>
        <w:rPr>
          <w:rFonts w:ascii="Arial"/>
          <w:b w:val="0"/>
          <w:sz w:val="2"/>
        </w:rPr>
      </w:pPr>
      <w:r>
        <w:rPr>
          <w:rFonts w:ascii="Arial"/>
          <w:b w:val="0"/>
          <w:noProof/>
          <w:sz w:val="2"/>
        </w:rPr>
        <mc:AlternateContent>
          <mc:Choice Requires="wpg">
            <w:drawing>
              <wp:inline distT="0" distB="0" distL="0" distR="0" wp14:anchorId="36436A22" wp14:editId="5C646704">
                <wp:extent cx="571500" cy="7620"/>
                <wp:effectExtent l="0" t="0" r="0" b="6350"/>
                <wp:docPr id="2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7620"/>
                          <a:chOff x="0" y="0"/>
                          <a:chExt cx="900" cy="12"/>
                        </a:xfrm>
                      </wpg:grpSpPr>
                      <wps:wsp>
                        <wps:cNvPr id="2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" cy="12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A2B93" id="Group 33" o:spid="_x0000_s1026" style="width:45pt;height:.6pt;mso-position-horizontal-relative:char;mso-position-vertical-relative:line" coordsize="9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jaVQIAACcFAAAOAAAAZHJzL2Uyb0RvYy54bWykVF1P2zAUfZ+0/2D5faQphY6IFCFY0SS2&#10;obH9ANdxEmuJr3ftNmW/nms7LV3RXlgeIl/fD59z7rUvr7Z9xzYKnQZT8vxkwpkyEiptmpL//LH8&#10;8JEz54WpRAdGlfxJOX61eP/ucrCFmkILXaWQURHjisGWvPXeFlnmZKt64U7AKkPOGrAXnkxssgrF&#10;QNX7LptOJufZAFhZBKmco93b5OSLWL+ulfTf6topz7qSEzYf/xj/q/DPFpeiaFDYVssRhngDil5o&#10;Q4fuS90KL9ga9atSvZYIDmp/IqHPoK61VJEDscknR2zuENY2cmmKobF7mUjaI53eXFZ+3Twg01XJ&#10;pySPET31KB7LTk+DOINtCoq5Q/toHzAxpOU9yF+O3NmxP9hNCmar4QtUVE+sPURxtjX2oQTRZtvY&#10;g6d9D9TWM0mbZ/P8bEJQJLnm5wQqdki21MZXObL9NGZd7FLyaUjIRJHOivhGPIEMDZl70dH9n46P&#10;rbAqtscFjXY65jsdv9P0CdN0ip3OkpYxbiekSyoyAzcthalrRBhaJSqClUcWAS8VTgnBcNSDt8n6&#10;L4FEYdH5OwU9C4uSI4GOzRKbe+eTlruQ0DsHna6Wuuuigc3qpkO2EeF60bdcjvL/FdaZEGwgpKWK&#10;YYd6kxilxqygeiJ2COmO0ptCixbwD2cD3c+Su99rgYqz7rMhhS7y2Sxc6GjMzuZhfPHQszr0CCOp&#10;VMk9Z2l549MjsLaom5ZOyiNpA9c0rLWOxAO+hGoES7Mzjjzdxjhl48sRrvuhHaNe3rfFMwAAAP//&#10;AwBQSwMEFAAGAAgAAAAhAK+D01nZAAAAAgEAAA8AAABkcnMvZG93bnJldi54bWxMj0FLw0AQhe+C&#10;/2EZwZvdpKLYmE0pRT0VwVaQ3qbZaRKanQ3ZbZL+e0cvehl4vMeb7+XLybVqoD40ng2kswQUcelt&#10;w5WBz93r3ROoEJEttp7JwIUCLIvrqxwz60f+oGEbKyUlHDI0UMfYZVqHsiaHYeY7YvGOvncYRfaV&#10;tj2OUu5aPU+SR+2wYflQY0frmsrT9uwMvI04ru7Tl2FzOq4v+93D+9cmJWNub6bVM6hIU/wLww++&#10;oEMhTAd/ZhtUa0CGxN8r3iIRdZDMHHSR6//oxTcAAAD//wMAUEsBAi0AFAAGAAgAAAAhALaDOJL+&#10;AAAA4QEAABMAAAAAAAAAAAAAAAAAAAAAAFtDb250ZW50X1R5cGVzXS54bWxQSwECLQAUAAYACAAA&#10;ACEAOP0h/9YAAACUAQAACwAAAAAAAAAAAAAAAAAvAQAAX3JlbHMvLnJlbHNQSwECLQAUAAYACAAA&#10;ACEALIU42lUCAAAnBQAADgAAAAAAAAAAAAAAAAAuAgAAZHJzL2Uyb0RvYy54bWxQSwECLQAUAAYA&#10;CAAAACEAr4PTWdkAAAACAQAADwAAAAAAAAAAAAAAAACvBAAAZHJzL2Rvd25yZXYueG1sUEsFBgAA&#10;AAAEAAQA8wAAALUFAAAAAA==&#10;">
                <v:rect id="Rectangle 34" o:spid="_x0000_s1027" style="position:absolute;width:90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HllwwAAANsAAAAPAAAAZHJzL2Rvd25yZXYueG1sRI9Ba8JA&#10;FITvBf/D8gRvdWMEK9FVRAgUvNTYQ4+P3WcSzL5dsmuS/vtuodDjMDPfMPvjZDsxUB9axwpWywwE&#10;sXam5VrB56183YIIEdlg55gUfFOA42H2ssfCuJGvNFSxFgnCoUAFTYy+kDLohiyGpfPEybu73mJM&#10;sq+l6XFMcNvJPMs20mLLaaFBT+eG9KN6WgX+PN6w/DDl19W6zdqvL7qt3pRazKfTDkSkKf6H/9rv&#10;RkG+gt8v6QfIww8AAAD//wMAUEsBAi0AFAAGAAgAAAAhANvh9svuAAAAhQEAABMAAAAAAAAAAAAA&#10;AAAAAAAAAFtDb250ZW50X1R5cGVzXS54bWxQSwECLQAUAAYACAAAACEAWvQsW78AAAAVAQAACwAA&#10;AAAAAAAAAAAAAAAfAQAAX3JlbHMvLnJlbHNQSwECLQAUAAYACAAAACEArqR5ZcMAAADbAAAADwAA&#10;AAAAAAAAAAAAAAAHAgAAZHJzL2Rvd25yZXYueG1sUEsFBgAAAAADAAMAtwAAAPcCAAAAAA==&#10;" fillcolor="blue" stroked="f"/>
                <w10:anchorlock/>
              </v:group>
            </w:pict>
          </mc:Fallback>
        </mc:AlternateContent>
      </w:r>
    </w:p>
    <w:p w14:paraId="473E58CA" w14:textId="77777777" w:rsidR="003C6079" w:rsidRDefault="003C6079">
      <w:pPr>
        <w:spacing w:line="20" w:lineRule="exact"/>
        <w:rPr>
          <w:rFonts w:ascii="Arial"/>
          <w:sz w:val="2"/>
        </w:rPr>
        <w:sectPr w:rsidR="003C6079">
          <w:type w:val="continuous"/>
          <w:pgSz w:w="12240" w:h="15840"/>
          <w:pgMar w:top="620" w:right="600" w:bottom="280" w:left="620" w:header="720" w:footer="720" w:gutter="0"/>
          <w:cols w:num="2" w:space="720" w:equalWidth="0">
            <w:col w:w="8189" w:space="79"/>
            <w:col w:w="2752"/>
          </w:cols>
        </w:sectPr>
      </w:pPr>
    </w:p>
    <w:p w14:paraId="3DE125AF" w14:textId="77777777" w:rsidR="003C6079" w:rsidRDefault="003C6079">
      <w:pPr>
        <w:pStyle w:val="BodyText"/>
        <w:spacing w:before="2"/>
        <w:rPr>
          <w:rFonts w:ascii="Arial"/>
          <w:b w:val="0"/>
          <w:sz w:val="11"/>
        </w:rPr>
      </w:pPr>
    </w:p>
    <w:p w14:paraId="016F7E6C" w14:textId="02F24960" w:rsidR="003C6079" w:rsidRDefault="0060311D">
      <w:pPr>
        <w:pStyle w:val="BodyText"/>
        <w:tabs>
          <w:tab w:val="left" w:pos="5826"/>
        </w:tabs>
        <w:spacing w:before="98"/>
        <w:ind w:left="109" w:right="703"/>
      </w:pPr>
      <w:r>
        <w:t>I,</w:t>
      </w:r>
      <w:r>
        <w:rPr>
          <w:spacing w:val="-5"/>
        </w:rPr>
        <w:t xml:space="preserve"> </w:t>
      </w:r>
      <w:r>
        <w:rPr>
          <w:b w:val="0"/>
        </w:rPr>
        <w:t>(print</w:t>
      </w:r>
      <w:r>
        <w:rPr>
          <w:b w:val="0"/>
          <w:spacing w:val="-4"/>
        </w:rPr>
        <w:t xml:space="preserve"> </w:t>
      </w:r>
      <w:r>
        <w:rPr>
          <w:b w:val="0"/>
        </w:rPr>
        <w:t>name)</w:t>
      </w:r>
      <w:r>
        <w:rPr>
          <w:b w:val="0"/>
          <w:u w:val="single"/>
        </w:rPr>
        <w:tab/>
      </w:r>
      <w:r>
        <w:t>, a registrant of Professional Geoscientists Ontario in good</w:t>
      </w:r>
      <w:r>
        <w:rPr>
          <w:spacing w:val="-42"/>
        </w:rPr>
        <w:t xml:space="preserve"> </w:t>
      </w:r>
      <w:r>
        <w:t>standing</w:t>
      </w:r>
      <w:r>
        <w:rPr>
          <w:spacing w:val="-14"/>
        </w:rPr>
        <w:t xml:space="preserve"> </w:t>
      </w:r>
      <w:r>
        <w:t>with</w:t>
      </w:r>
    </w:p>
    <w:p w14:paraId="2D51B287" w14:textId="77777777" w:rsidR="003C6079" w:rsidRDefault="003C6079">
      <w:pPr>
        <w:pStyle w:val="BodyText"/>
        <w:spacing w:before="5"/>
        <w:rPr>
          <w:sz w:val="11"/>
        </w:rPr>
      </w:pPr>
    </w:p>
    <w:p w14:paraId="2F790803" w14:textId="77777777" w:rsidR="0060311D" w:rsidRDefault="0060311D" w:rsidP="0060311D">
      <w:pPr>
        <w:pStyle w:val="BodyText"/>
        <w:tabs>
          <w:tab w:val="left" w:pos="3351"/>
        </w:tabs>
        <w:ind w:left="109"/>
        <w:rPr>
          <w:spacing w:val="-1"/>
        </w:rPr>
      </w:pPr>
    </w:p>
    <w:p w14:paraId="323AAEDA" w14:textId="51D33A86" w:rsidR="003C6079" w:rsidRDefault="0060311D" w:rsidP="0060311D">
      <w:pPr>
        <w:pStyle w:val="BodyText"/>
        <w:tabs>
          <w:tab w:val="left" w:pos="3351"/>
        </w:tabs>
        <w:ind w:left="109"/>
      </w:pPr>
      <w:r>
        <w:rPr>
          <w:spacing w:val="-1"/>
        </w:rPr>
        <w:t>Registration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rPr>
          <w:b w:val="0"/>
          <w:sz w:val="16"/>
        </w:rPr>
        <w:t>(insert</w:t>
      </w:r>
      <w:r>
        <w:rPr>
          <w:b w:val="0"/>
          <w:spacing w:val="-14"/>
          <w:sz w:val="16"/>
        </w:rPr>
        <w:t xml:space="preserve"> </w:t>
      </w:r>
      <w:r>
        <w:rPr>
          <w:b w:val="0"/>
          <w:sz w:val="16"/>
        </w:rPr>
        <w:t>#)</w:t>
      </w:r>
      <w:r>
        <w:rPr>
          <w:b w:val="0"/>
          <w:sz w:val="16"/>
          <w:u w:val="single"/>
        </w:rPr>
        <w:tab/>
      </w:r>
      <w:r>
        <w:t>hereby</w:t>
      </w:r>
      <w:r>
        <w:rPr>
          <w:spacing w:val="-1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nomination to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for election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Council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forthcoming</w:t>
      </w:r>
      <w:r>
        <w:rPr>
          <w:spacing w:val="-1"/>
        </w:rPr>
        <w:t xml:space="preserve"> </w:t>
      </w:r>
      <w:r>
        <w:t>election for</w:t>
      </w:r>
      <w:r>
        <w:rPr>
          <w:spacing w:val="-1"/>
        </w:rPr>
        <w:t xml:space="preserve"> </w:t>
      </w:r>
      <w:r>
        <w:t>the</w:t>
      </w:r>
    </w:p>
    <w:p w14:paraId="4C5BFDDE" w14:textId="41E7DDD6" w:rsidR="003C6079" w:rsidRDefault="0060311D" w:rsidP="0060311D">
      <w:pPr>
        <w:pStyle w:val="BodyText"/>
        <w:ind w:left="109"/>
      </w:pPr>
      <w:r>
        <w:t>year 2021</w:t>
      </w:r>
      <w:r w:rsidR="00411A64">
        <w:t xml:space="preserve"> - 2022</w:t>
      </w:r>
      <w:r>
        <w:t>.</w:t>
      </w:r>
    </w:p>
    <w:p w14:paraId="0026F8D8" w14:textId="77777777" w:rsidR="003C6079" w:rsidRDefault="003C6079">
      <w:pPr>
        <w:pStyle w:val="BodyText"/>
      </w:pPr>
    </w:p>
    <w:p w14:paraId="72252153" w14:textId="77777777" w:rsidR="003C6079" w:rsidRDefault="003C6079">
      <w:pPr>
        <w:pStyle w:val="BodyText"/>
        <w:spacing w:before="7"/>
        <w:rPr>
          <w:sz w:val="19"/>
        </w:rPr>
      </w:pPr>
    </w:p>
    <w:p w14:paraId="157C6976" w14:textId="77777777" w:rsidR="003C6079" w:rsidRDefault="0060311D">
      <w:pPr>
        <w:ind w:left="109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wish to be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candidate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indicated below</w:t>
      </w:r>
      <w:r>
        <w:rPr>
          <w:b/>
          <w:spacing w:val="-2"/>
          <w:sz w:val="20"/>
        </w:rPr>
        <w:t xml:space="preserve"> </w:t>
      </w:r>
      <w:r>
        <w:rPr>
          <w:b/>
          <w:sz w:val="16"/>
        </w:rPr>
        <w:t>(check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only)</w:t>
      </w:r>
      <w:r>
        <w:rPr>
          <w:b/>
          <w:sz w:val="20"/>
        </w:rPr>
        <w:t>:</w:t>
      </w:r>
    </w:p>
    <w:p w14:paraId="60E6A2EA" w14:textId="77777777" w:rsidR="003C6079" w:rsidRDefault="003C6079">
      <w:pPr>
        <w:pStyle w:val="BodyText"/>
        <w:spacing w:before="2"/>
      </w:pPr>
    </w:p>
    <w:p w14:paraId="02733808" w14:textId="77777777" w:rsidR="000C79EA" w:rsidRDefault="0060311D" w:rsidP="000C79EA">
      <w:pPr>
        <w:pStyle w:val="BodyText"/>
        <w:spacing w:line="480" w:lineRule="auto"/>
        <w:ind w:left="2269" w:right="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5712" behindDoc="1" locked="0" layoutInCell="1" allowOverlap="1" wp14:anchorId="0CDE39B5" wp14:editId="4D63DD11">
                <wp:simplePos x="0" y="0"/>
                <wp:positionH relativeFrom="page">
                  <wp:posOffset>1149350</wp:posOffset>
                </wp:positionH>
                <wp:positionV relativeFrom="paragraph">
                  <wp:posOffset>1270</wp:posOffset>
                </wp:positionV>
                <wp:extent cx="213360" cy="144780"/>
                <wp:effectExtent l="0" t="0" r="0" b="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CB722" w14:textId="77777777" w:rsidR="003C6079" w:rsidRDefault="0060311D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E39B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0.5pt;margin-top:.1pt;width:16.8pt;height:11.4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JhB6QEAALcDAAAOAAAAZHJzL2Uyb0RvYy54bWysU1Fv0zAQfkfiP1h+p2naaYyo6TQ2DSEN&#10;hrTxAy6O01gkPnN2m5Rfz9lpyoA3xIt1uTt//r7vLpvrse/EQZM3aEuZL5ZSaKuwNnZXyq/P92+u&#10;pPABbA0dWl3Ko/byevv61WZwhV5hi12tSTCI9cXgStmG4Ios86rVPfgFOm252CD1EPiTdllNMDB6&#10;32Wr5fIyG5BqR6i095y9m4pym/CbRqvw2DReB9GVkrmFdFI6q3hm2w0UOwLXGnWiAf/Aogdj+dEz&#10;1B0EEHsyf0H1RhF6bMJCYZ9h0xilkwZWky//UPPUgtNJC5vj3dkm//9g1efDFxKm5tm9k8JCzzN6&#10;1mMQ73EU61X0Z3C+4LYnx41h5Dz3Jq3ePaD65oXF2xbsTt8Q4dBqqJlfHm9mL65OOD6CVMMnrPkd&#10;2AdMQGNDfTSP7RCMznM6nmcTuShOrvL1+pIrikv5xcXbqzS7DIr5siMfPmjsRQxKSTz6BA6HBx8i&#10;GSjmlviWxXvTdWn8nf0twY0xk8hHvhPzMFbjyYwK6yPLIJy2ibefgxbphxQDb1Ip/fc9kJai+2jZ&#10;irh2c0BzUM0BWMVXSxmkmMLbMK3n3pHZtYw8mW3xhu1qTJISfZ1YnHjydiSFp02O6/fyO3X9+t+2&#10;PwEAAP//AwBQSwMEFAAGAAgAAAAhAPoDeI/cAAAABwEAAA8AAABkcnMvZG93bnJldi54bWxMj8FO&#10;wzAQRO9I/IO1SNyok4CiEuJUFYITEiINB45OvE2sxusQu234e5YTvc1oVjNvy83iRnHCOVhPCtJV&#10;AgKp88ZSr+Czeb1bgwhRk9GjJ1TwgwE21fVVqQvjz1TjaRd7wSUUCq1giHEqpAzdgE6HlZ+QONv7&#10;2enIdu6lmfWZy90osyTJpdOWeGHQEz4P2B12R6dg+0X1i/1+bz/qfW2b5jGht/yg1O3Nsn0CEXGJ&#10;/8fwh8/oUDFT649kghjZr1P+JSrIQHCcpQ85iJbFfQKyKuUlf/ULAAD//wMAUEsBAi0AFAAGAAgA&#10;AAAhALaDOJL+AAAA4QEAABMAAAAAAAAAAAAAAAAAAAAAAFtDb250ZW50X1R5cGVzXS54bWxQSwEC&#10;LQAUAAYACAAAACEAOP0h/9YAAACUAQAACwAAAAAAAAAAAAAAAAAvAQAAX3JlbHMvLnJlbHNQSwEC&#10;LQAUAAYACAAAACEAeOCYQekBAAC3AwAADgAAAAAAAAAAAAAAAAAuAgAAZHJzL2Uyb0RvYy54bWxQ&#10;SwECLQAUAAYACAAAACEA+gN4j9wAAAAHAQAADwAAAAAAAAAAAAAAAABDBAAAZHJzL2Rvd25yZXYu&#10;eG1sUEsFBgAAAAAEAAQA8wAAAEwFAAAAAA==&#10;" filled="f" stroked="f">
                <v:textbox inset="0,0,0,0">
                  <w:txbxContent>
                    <w:p w14:paraId="7BACB722" w14:textId="77777777" w:rsidR="003C6079" w:rsidRDefault="0060311D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6224" behindDoc="1" locked="0" layoutInCell="1" allowOverlap="1" wp14:anchorId="44587DBD" wp14:editId="7B60309A">
                <wp:simplePos x="0" y="0"/>
                <wp:positionH relativeFrom="page">
                  <wp:posOffset>1148715</wp:posOffset>
                </wp:positionH>
                <wp:positionV relativeFrom="paragraph">
                  <wp:posOffset>292100</wp:posOffset>
                </wp:positionV>
                <wp:extent cx="213360" cy="144780"/>
                <wp:effectExtent l="0" t="0" r="0" b="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CC5C8" w14:textId="77777777" w:rsidR="003C6079" w:rsidRDefault="0060311D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87DBD" id="Text Box 31" o:spid="_x0000_s1027" type="#_x0000_t202" style="position:absolute;left:0;text-align:left;margin-left:90.45pt;margin-top:23pt;width:16.8pt;height:11.4pt;z-index:-158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EH6gEAAL4DAAAOAAAAZHJzL2Uyb0RvYy54bWysU8tu2zAQvBfoPxC817LsIA0Ey0GaIEWB&#10;9AEk/QCaIiWiIpdd0pbcr++Sstw0uRW9EMvlcjgzu9xcj7ZnB4XBgKt5uVhyppyExri25t+f7t9d&#10;cRaicI3owamaH1Xg19u3bzaDr9QKOugbhYxAXKgGX/MuRl8VRZCdsiIswCtHhxrQikhbbIsGxUDo&#10;ti9Wy+VlMQA2HkGqECh7Nx3ybcbXWsn4VeugIutrTtxiXjGvu7QW242oWhS+M/JEQ/wDCyuMo0fP&#10;UHciCrZH8wrKGokQQMeFBFuA1kaqrIHUlMsXah474VXWQuYEf7Yp/D9Y+eXwDZlpqHfUKScs9ehJ&#10;jZF9gJGty+TP4ENFZY+eCuNIearNWoN/APkjMAe3nXCtukGEoVOiIX75ZvHs6oQTEshu+AwNvSP2&#10;ETLQqNEm88gORujUp+O5N4mLpOSqXK8v6UTSUXlx8f4q964Q1XzZY4gfFViWgpojtT6Di8NDiCSD&#10;SueS9JaDe9P3uf29+ytBhSmTySe+E/M47sbJp9mTHTRHUoMwDRV9Ago6wF+cDTRQNQ8/9wIVZ/0n&#10;R46k6ZsDnIPdHAgn6WrNI2dTeBunKd17NG1HyJPnDm7INW2yomTvxOJEl4YkCz0NdJrC5/tc9efb&#10;bX8DAAD//wMAUEsDBBQABgAIAAAAIQCm6f8m3gAAAAkBAAAPAAAAZHJzL2Rvd25yZXYueG1sTI/B&#10;TsMwEETvSPyDtUjcqN2qRGmIU1UITkiINBw4Osk2sRqvQ+y24e9ZTvQ42qfZN/l2doM44xSsJw3L&#10;hQKB1PjWUqfhs3p9SEGEaKg1gyfU8IMBtsXtTW6y1l+oxPM+doJLKGRGQx/jmEkZmh6dCQs/IvHt&#10;4CdnIsepk+1kLlzuBrlSKpHOWOIPvRnxucfmuD85DbsvKl/s93v9UR5KW1UbRW/JUev7u3n3BCLi&#10;HP9h+NNndSjYqfYnaoMYOKdqw6iGdcKbGFgt148gag1JmoIscnm9oPgFAAD//wMAUEsBAi0AFAAG&#10;AAgAAAAhALaDOJL+AAAA4QEAABMAAAAAAAAAAAAAAAAAAAAAAFtDb250ZW50X1R5cGVzXS54bWxQ&#10;SwECLQAUAAYACAAAACEAOP0h/9YAAACUAQAACwAAAAAAAAAAAAAAAAAvAQAAX3JlbHMvLnJlbHNQ&#10;SwECLQAUAAYACAAAACEAxgXxB+oBAAC+AwAADgAAAAAAAAAAAAAAAAAuAgAAZHJzL2Uyb0RvYy54&#10;bWxQSwECLQAUAAYACAAAACEApun/Jt4AAAAJAQAADwAAAAAAAAAAAAAAAABEBAAAZHJzL2Rvd25y&#10;ZXYueG1sUEsFBgAAAAAEAAQA8wAAAE8FAAAAAA==&#10;" filled="f" stroked="f">
                <v:textbox inset="0,0,0,0">
                  <w:txbxContent>
                    <w:p w14:paraId="43BCC5C8" w14:textId="77777777" w:rsidR="003C6079" w:rsidRDefault="0060311D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11DCA337" wp14:editId="24EC4203">
                <wp:simplePos x="0" y="0"/>
                <wp:positionH relativeFrom="page">
                  <wp:posOffset>1144905</wp:posOffset>
                </wp:positionH>
                <wp:positionV relativeFrom="paragraph">
                  <wp:posOffset>-44450</wp:posOffset>
                </wp:positionV>
                <wp:extent cx="228600" cy="228600"/>
                <wp:effectExtent l="0" t="0" r="0" b="0"/>
                <wp:wrapNone/>
                <wp:docPr id="1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03" y="-70"/>
                          <a:chExt cx="360" cy="360"/>
                        </a:xfrm>
                      </wpg:grpSpPr>
                      <wps:wsp>
                        <wps:cNvPr id="1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03" y="-7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13" y="-6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17817" id="Group 28" o:spid="_x0000_s1026" style="position:absolute;margin-left:90.15pt;margin-top:-3.5pt;width:18pt;height:18pt;z-index:15733248;mso-position-horizontal-relative:page" coordorigin="1803,-7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iZwgIAANIHAAAOAAAAZHJzL2Uyb0RvYy54bWzUVW1v2yAQ/j5p/wHxvXXstElq1amqvmlS&#10;t1Xr9gMuGNtoGDwgcbpfvwOcNE33onVSpfmDBdxx3D3Pc3B6tm4lWXFjhVYFTQ9HlHDFdClUXdAv&#10;n68PZpRYB6oEqRUv6AO39Gz+9s1p3+U8042WJTcEgyib911BG+e6PEksa3gL9lB3XKGx0qYFh1NT&#10;J6WBHqO3MslGo0nSa1N2RjNuLa5eRiOdh/hVxZn7WFWWOyILirm58Dfhv/D/ZH4KeW2gawQb0oAX&#10;ZNGCUHjoNtQlOCBLI56FagUz2urKHTLdJrqqBOOhBqwmHe1Vc2P0sgu11Hlfd1uYENo9nF4cln1Y&#10;3RkiSuTumBIFLXIUjiXZzIPTd3WOPjemu+/uTKwQh7eafbVoTvbtfl5HZ7Lo3+sS48HS6QDOujKt&#10;D4Flk3Xg4GHLAV87wnAxy2aTETLF0DSMA0esQSL9rnQ2GlOC1oPpQB9rrobN48mw0w98epDHM0Oe&#10;Q16+KBSbfcTT/hue9w10PNBkPVYbPCcbPD+hCkHVkpNxyMofj34bQG1Ekyh90aAbPzdG9w2HEtNK&#10;QxVPNviJRS7+CO8OUCEM5BuMfwkT5J2x7obrlvhBQQ2mHqiD1a11EdGNi2fSainKayFlmJh6cSEN&#10;WQE223X4BhKeuEnlnZX222JEv4IMxboiPQtdPmCNRseOxRsGB4023ynpsVsLar8twXBK5DuFOJ2k&#10;R0e+vcPk6Hia4cTsWha7FlAMQxXUURKHFy5eCcvOiLrBk9JQtNLnKN1KhMJ9fjGrIVlU0GtJafpc&#10;StlJbM9XklI69NxkX0oedt+rYxzsdtxfS2krCMilIj1ykE3xIvi9ykbh+5nKvEovwTZRjUGA3g3y&#10;Vjh8caRoCzrb7obcN9yVKoOLAyHjGC+Q/1ic4dbDhyNchMMj51+m3XkQ8+NTPP8BAAD//wMAUEsD&#10;BBQABgAIAAAAIQDvv+tJ3wAAAAkBAAAPAAAAZHJzL2Rvd25yZXYueG1sTI9Bb8IwDIXvk/YfIk/a&#10;DZKCxqBrihDadkKTBpMmbqExbUXjVE1oy7+fd9pufvbT8/ey9ega0WMXak8akqkCgVR4W1Op4evw&#10;NlmCCNGQNY0n1HDDAOv8/i4zqfUDfWK/j6XgEAqp0VDF2KZShqJCZ8LUt0h8O/vOmciyK6XtzMDh&#10;rpEzpRbSmZr4Q2Va3FZYXPZXp+F9MMNmnrz2u8t5ezsenj6+dwlq/fgwbl5ARBzjnxl+8RkdcmY6&#10;+SvZIBrWSzVnq4bJM3diwyxZ8OLEw0qBzDP5v0H+AwAA//8DAFBLAQItABQABgAIAAAAIQC2gziS&#10;/gAAAOEBAAATAAAAAAAAAAAAAAAAAAAAAABbQ29udGVudF9UeXBlc10ueG1sUEsBAi0AFAAGAAgA&#10;AAAhADj9If/WAAAAlAEAAAsAAAAAAAAAAAAAAAAALwEAAF9yZWxzLy5yZWxzUEsBAi0AFAAGAAgA&#10;AAAhAAmSCJnCAgAA0gcAAA4AAAAAAAAAAAAAAAAALgIAAGRycy9lMm9Eb2MueG1sUEsBAi0AFAAG&#10;AAgAAAAhAO+/60nfAAAACQEAAA8AAAAAAAAAAAAAAAAAHAUAAGRycy9kb3ducmV2LnhtbFBLBQYA&#10;AAAABAAEAPMAAAAoBgAAAAA=&#10;">
                <v:rect id="Rectangle 30" o:spid="_x0000_s1027" style="position:absolute;left:1803;top:-7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9" o:spid="_x0000_s1028" style="position:absolute;left:1813;top:-6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VsywwAAANsAAAAPAAAAZHJzL2Rvd25yZXYueG1sRE9LawIx&#10;EL4L/ocwhV6kZu3Dx9a4SKFQPAjVIh6Hzbi7uJksSfbRf98UBG/z8T1nnQ2mFh05X1lWMJsmIIhz&#10;qysuFPwcP5+WIHxA1lhbJgW/5CHbjEdrTLXt+Zu6QyhEDGGfooIyhCaV0uclGfRT2xBH7mKdwRCh&#10;K6R22MdwU8vnJJlLgxXHhhIb+igpvx5ao2D3+pacw2lmj8vry2rv6slpvmuVenwYtu8gAg3hLr65&#10;v3Scv4D/X+IBcvMHAAD//wMAUEsBAi0AFAAGAAgAAAAhANvh9svuAAAAhQEAABMAAAAAAAAAAAAA&#10;AAAAAAAAAFtDb250ZW50X1R5cGVzXS54bWxQSwECLQAUAAYACAAAACEAWvQsW78AAAAVAQAACwAA&#10;AAAAAAAAAAAAAAAfAQAAX3JlbHMvLnJlbHNQSwECLQAUAAYACAAAACEAxHlbMs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86E2981" wp14:editId="79BA35E6">
                <wp:simplePos x="0" y="0"/>
                <wp:positionH relativeFrom="page">
                  <wp:posOffset>1144905</wp:posOffset>
                </wp:positionH>
                <wp:positionV relativeFrom="paragraph">
                  <wp:posOffset>260985</wp:posOffset>
                </wp:positionV>
                <wp:extent cx="228600" cy="228600"/>
                <wp:effectExtent l="0" t="0" r="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03" y="411"/>
                          <a:chExt cx="360" cy="360"/>
                        </a:xfrm>
                      </wpg:grpSpPr>
                      <wps:wsp>
                        <wps:cNvPr id="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03" y="41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813" y="42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D9319" id="Group 25" o:spid="_x0000_s1026" style="position:absolute;margin-left:90.15pt;margin-top:20.55pt;width:18pt;height:18pt;z-index:15733760;mso-position-horizontal-relative:page" coordorigin="1803,41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0MwQIAANIHAAAOAAAAZHJzL2Uyb0RvYy54bWzUVdtu2zAMfR+wfxD0vjp20zQz6hRFbxiw&#10;S7FuH6DIsi1MljRKidN9/SjJSbOu27AOKDA/GKQoUeThIXVyuukVWQtw0uiK5gcTSoTmppa6rejn&#10;T1ev5pQ4z3TNlNGionfC0dPFyxcngy1FYTqjagEEnWhXDrainfe2zDLHO9Ezd2Cs0GhsDPTMowpt&#10;VgMb0HuvsmIymWWDgdqC4cI5XL1IRrqI/ptGcP+haZzwRFUUY/PxD/G/DP9sccLKFpjtJB/DYE+I&#10;omdS46U7VxfMM7IC+ZOrXnIwzjT+gJs+M00juYg5YDb55EE212BWNubSlkNrdzAhtA9werJb/n59&#10;A0TWWLuCEs16rFG8lhRHAZzBtiXuuQZ7a28gZYjiW8O/ODRnD+1Bb9NmshzemRr9sZU3EZxNA31w&#10;gWmTTazB3a4GYuMJx8WimM8mWCmOplGONeIdFjKcyueTQ0rQOs3zVD7eXY6HD2fjySCE8FiZ7oxx&#10;jnGFpJBs7h5P92943nbMilgmF7Da4olRJjw/IguZbpUgxXHCNO7bAuoSmkSb8w63iTMAM3SC1RhW&#10;zBCD3zsQFIe1+CO8e0CNPN9i/EuYWGnB+WthehKEigKGHkvH1m+dT4hut4RKOqNkfSWVigq0y3MF&#10;ZM2w2a7iNxbhh21Kh83ahGPJY1iJSYa8UnmWpr7DHMGkjsUJg0Jn4BslA3ZrRd3XFQNBiXqjEafX&#10;+XQa2jsq06PjAhXYtyz3LUxzdFVRT0kSz30aCSsLsu3wpjwmrc0ZUreRMfGAe4pqDBYZ9FxUmj5C&#10;pdmzUikfew6Bje24o1KAPfTqIQr7HffXVNoRgpVKkyEMpGMcBL9n2SR+j7EssPSCuS6xMRIwRd5L&#10;jy+Okn1F57vTrAwNd6nrmJxnUiUZB8h/TM449fDhiINwfOTCy7SvRzLfP8WL7wAAAP//AwBQSwME&#10;FAAGAAgAAAAhALmtO6TfAAAACQEAAA8AAABkcnMvZG93bnJldi54bWxMj8FuwjAMhu+T9g6RJ+02&#10;0sAGqDRFCG07oUmDSRM305i2okmqJrTl7eedtuNvf/r9OVuPthE9daH2ToOaJCDIFd7UrtTwdXh7&#10;WoIIEZ3BxjvScKMA6/z+LsPU+MF9Ur+PpeASF1LUUMXYplKGoiKLYeJbcrw7+85i5NiV0nQ4cLlt&#10;5DRJ5tJi7fhChS1tKyou+6vV8D7gsJmp1353OW9vx8PLx/dOkdaPD+NmBSLSGP9g+NVndcjZ6eSv&#10;zgTRcF4mM0Y1PCsFgoGpmvPgpGGxUCDzTP7/IP8BAAD//wMAUEsBAi0AFAAGAAgAAAAhALaDOJL+&#10;AAAA4QEAABMAAAAAAAAAAAAAAAAAAAAAAFtDb250ZW50X1R5cGVzXS54bWxQSwECLQAUAAYACAAA&#10;ACEAOP0h/9YAAACUAQAACwAAAAAAAAAAAAAAAAAvAQAAX3JlbHMvLnJlbHNQSwECLQAUAAYACAAA&#10;ACEAq759DMECAADSBwAADgAAAAAAAAAAAAAAAAAuAgAAZHJzL2Uyb0RvYy54bWxQSwECLQAUAAYA&#10;CAAAACEAua07pN8AAAAJAQAADwAAAAAAAAAAAAAAAAAbBQAAZHJzL2Rvd25yZXYueG1sUEsFBgAA&#10;AAAEAAQA8wAAACcGAAAAAA==&#10;">
                <v:rect id="Rectangle 27" o:spid="_x0000_s1027" style="position:absolute;left:1803;top:41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26" o:spid="_x0000_s1028" style="position:absolute;left:1813;top:42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w w:val="95"/>
        </w:rPr>
        <w:t>Vice</w:t>
      </w:r>
      <w:r>
        <w:rPr>
          <w:spacing w:val="25"/>
          <w:w w:val="95"/>
        </w:rPr>
        <w:t xml:space="preserve"> </w:t>
      </w:r>
      <w:r>
        <w:rPr>
          <w:w w:val="95"/>
        </w:rPr>
        <w:t>President</w:t>
      </w:r>
      <w:r>
        <w:rPr>
          <w:spacing w:val="25"/>
          <w:w w:val="95"/>
        </w:rPr>
        <w:t xml:space="preserve"> </w:t>
      </w:r>
      <w:r>
        <w:rPr>
          <w:w w:val="95"/>
        </w:rPr>
        <w:t>(3</w:t>
      </w:r>
      <w:r>
        <w:rPr>
          <w:spacing w:val="25"/>
          <w:w w:val="95"/>
        </w:rPr>
        <w:t xml:space="preserve"> </w:t>
      </w:r>
      <w:r>
        <w:rPr>
          <w:w w:val="95"/>
        </w:rPr>
        <w:t>-Year</w:t>
      </w:r>
      <w:r>
        <w:rPr>
          <w:spacing w:val="26"/>
          <w:w w:val="95"/>
        </w:rPr>
        <w:t xml:space="preserve"> </w:t>
      </w:r>
      <w:r>
        <w:rPr>
          <w:w w:val="95"/>
        </w:rPr>
        <w:t>Term</w:t>
      </w:r>
      <w:r>
        <w:rPr>
          <w:spacing w:val="27"/>
          <w:w w:val="95"/>
        </w:rPr>
        <w:t xml:space="preserve"> </w:t>
      </w:r>
      <w:r>
        <w:rPr>
          <w:w w:val="95"/>
        </w:rPr>
        <w:t>serving</w:t>
      </w:r>
      <w:r>
        <w:rPr>
          <w:spacing w:val="26"/>
          <w:w w:val="95"/>
        </w:rPr>
        <w:t xml:space="preserve"> </w:t>
      </w:r>
      <w:r>
        <w:rPr>
          <w:w w:val="95"/>
        </w:rPr>
        <w:t>as</w:t>
      </w:r>
      <w:r>
        <w:rPr>
          <w:spacing w:val="25"/>
          <w:w w:val="95"/>
        </w:rPr>
        <w:t xml:space="preserve"> </w:t>
      </w:r>
      <w:r>
        <w:rPr>
          <w:w w:val="95"/>
        </w:rPr>
        <w:t>VP</w:t>
      </w:r>
      <w:r>
        <w:rPr>
          <w:spacing w:val="24"/>
          <w:w w:val="95"/>
        </w:rPr>
        <w:t xml:space="preserve"> </w:t>
      </w:r>
      <w:r>
        <w:rPr>
          <w:w w:val="95"/>
        </w:rPr>
        <w:t>2021-22,</w:t>
      </w:r>
      <w:r>
        <w:rPr>
          <w:spacing w:val="25"/>
          <w:w w:val="95"/>
        </w:rPr>
        <w:t xml:space="preserve"> </w:t>
      </w:r>
      <w:r>
        <w:rPr>
          <w:w w:val="95"/>
        </w:rPr>
        <w:t>President</w:t>
      </w:r>
      <w:r>
        <w:rPr>
          <w:spacing w:val="22"/>
          <w:w w:val="95"/>
        </w:rPr>
        <w:t xml:space="preserve"> </w:t>
      </w:r>
      <w:r>
        <w:rPr>
          <w:w w:val="95"/>
        </w:rPr>
        <w:t>2022-23,</w:t>
      </w:r>
      <w:r>
        <w:rPr>
          <w:spacing w:val="25"/>
          <w:w w:val="95"/>
        </w:rPr>
        <w:t xml:space="preserve"> </w:t>
      </w:r>
      <w:r>
        <w:rPr>
          <w:w w:val="95"/>
        </w:rPr>
        <w:t>Past</w:t>
      </w:r>
      <w:r>
        <w:rPr>
          <w:spacing w:val="25"/>
          <w:w w:val="95"/>
        </w:rPr>
        <w:t xml:space="preserve"> </w:t>
      </w:r>
      <w:r>
        <w:rPr>
          <w:w w:val="95"/>
        </w:rPr>
        <w:t>President</w:t>
      </w:r>
      <w:r>
        <w:rPr>
          <w:spacing w:val="-14"/>
          <w:w w:val="95"/>
        </w:rPr>
        <w:t xml:space="preserve"> </w:t>
      </w:r>
      <w:r>
        <w:rPr>
          <w:w w:val="95"/>
        </w:rPr>
        <w:t>2023-24)</w:t>
      </w:r>
      <w:r>
        <w:rPr>
          <w:spacing w:val="22"/>
          <w:w w:val="95"/>
        </w:rPr>
        <w:t xml:space="preserve"> </w:t>
      </w:r>
      <w:r w:rsidRPr="000C79EA">
        <w:rPr>
          <w:color w:val="258091"/>
          <w:w w:val="95"/>
        </w:rPr>
        <w:t>*</w:t>
      </w:r>
      <w:r w:rsidRPr="000C79EA">
        <w:rPr>
          <w:color w:val="258091"/>
          <w:spacing w:val="1"/>
          <w:w w:val="95"/>
        </w:rPr>
        <w:t xml:space="preserve"> </w:t>
      </w:r>
      <w:r w:rsidR="00254414">
        <w:t>Councillor-at-</w:t>
      </w:r>
      <w:r>
        <w:t xml:space="preserve">Large </w:t>
      </w:r>
      <w:r>
        <w:rPr>
          <w:spacing w:val="-2"/>
        </w:rPr>
        <w:t>(</w:t>
      </w:r>
      <w:r>
        <w:t>3-Year</w:t>
      </w:r>
      <w:r>
        <w:rPr>
          <w:spacing w:val="1"/>
        </w:rPr>
        <w:t xml:space="preserve"> </w:t>
      </w:r>
      <w:r>
        <w:t>Term)</w:t>
      </w:r>
      <w:r>
        <w:rPr>
          <w:spacing w:val="-19"/>
        </w:rPr>
        <w:t xml:space="preserve"> </w:t>
      </w:r>
      <w:r w:rsidRPr="000C79EA">
        <w:rPr>
          <w:color w:val="258091"/>
        </w:rPr>
        <w:t>**</w:t>
      </w:r>
    </w:p>
    <w:p w14:paraId="165F321A" w14:textId="4454C0BF" w:rsidR="0060311D" w:rsidRPr="000C79EA" w:rsidRDefault="0060311D" w:rsidP="000C79EA">
      <w:pPr>
        <w:pStyle w:val="BodyText"/>
        <w:spacing w:line="480" w:lineRule="auto"/>
        <w:ind w:left="2269" w:right="7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7248" behindDoc="1" locked="0" layoutInCell="1" allowOverlap="1" wp14:anchorId="228AD0BA" wp14:editId="461DE79A">
                <wp:simplePos x="0" y="0"/>
                <wp:positionH relativeFrom="page">
                  <wp:posOffset>1149350</wp:posOffset>
                </wp:positionH>
                <wp:positionV relativeFrom="paragraph">
                  <wp:posOffset>589915</wp:posOffset>
                </wp:positionV>
                <wp:extent cx="213360" cy="14478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6FE3E" w14:textId="77777777" w:rsidR="003C6079" w:rsidRDefault="0060311D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AD0B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90.5pt;margin-top:46.45pt;width:16.8pt;height:11.4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7TX7AEAAL0DAAAOAAAAZHJzL2Uyb0RvYy54bWysU9tu2zAMfR+wfxD0vjhxi7Yw4hRdiw4D&#10;ugvQ7gNoWY6F2aJGKbGzrx8lx2m3vhV7ESiKOjrnkFpfj30n9pq8QVvK1WIphbYKa2O3pfzxdP/h&#10;SgofwNbQodWlPGgvrzfv360HV+gcW+xqTYJBrC8GV8o2BFdkmVet7sEv0GnLhw1SD4G3tM1qgoHR&#10;+y7Ll8uLbECqHaHS3nP2bjqUm4TfNFqFb03jdRBdKZlbSCultYprtllDsSVwrVFHGvAGFj0Yy4+e&#10;oO4ggNiReQXVG0XosQkLhX2GTWOUThpYzWr5j5rHFpxOWtgc7042+f8Hq77uv5MwdSkvpbDQc4ue&#10;9BjERxxFnuwZnC+46tFxXRg5z21OUr17QPXTC4u3LditviHCodVQM71VNDZ7cTU2xBc+glTDF6z5&#10;HdgFTEBjQ330jt0QjM5tOpxaE7koTuars7MLPlF8tDo/v7xK3DIo5suOfPiksRcxKCVx5xM47B98&#10;iGSgmEviWxbvTdel7nf2rwQXxkwiH/lOzMNYjcmmPCqLWiqsD6yGcJop/gMctEi/pRh4nkrpf+2A&#10;tBTdZ8uOxOGbA5qDag7AKr5ayiDFFN6GaUh3jsy2ZeTJc4s37FpjkqJnFke6PCNJ6HGe4xC+3Keq&#10;51+3+QMAAP//AwBQSwMEFAAGAAgAAAAhAErk1HfeAAAACgEAAA8AAABkcnMvZG93bnJldi54bWxM&#10;j0FPg0AUhO8m/ofNM/FmF4hiQZamMXoyMVI8eFzgFTZl3yK7bfHf+zzZ42QmM98Um8WO4oSzN44U&#10;xKsIBFLrOkO9gs/69W4NwgdNnR4doYIf9LApr68KnXfuTBWedqEXXEI+1wqGEKZcSt8OaLVfuQmJ&#10;vb2brQ4s5152sz5zuR1lEkWptNoQLwx6wucB28PuaBVsv6h6Md/vzUe1r0xdZxG9pQelbm+W7ROI&#10;gEv4D8MfPqNDyUyNO1Lnxch6HfOXoCBLMhAcSOL7FETDTvzwCLIs5OWF8hcAAP//AwBQSwECLQAU&#10;AAYACAAAACEAtoM4kv4AAADhAQAAEwAAAAAAAAAAAAAAAAAAAAAAW0NvbnRlbnRfVHlwZXNdLnht&#10;bFBLAQItABQABgAIAAAAIQA4/SH/1gAAAJQBAAALAAAAAAAAAAAAAAAAAC8BAABfcmVscy8ucmVs&#10;c1BLAQItABQABgAIAAAAIQCVY7TX7AEAAL0DAAAOAAAAAAAAAAAAAAAAAC4CAABkcnMvZTJvRG9j&#10;LnhtbFBLAQItABQABgAIAAAAIQBK5NR33gAAAAoBAAAPAAAAAAAAAAAAAAAAAEYEAABkcnMvZG93&#10;bnJldi54bWxQSwUGAAAAAAQABADzAAAAUQUAAAAA&#10;" filled="f" stroked="f">
                <v:textbox inset="0,0,0,0">
                  <w:txbxContent>
                    <w:p w14:paraId="4306FE3E" w14:textId="77777777" w:rsidR="003C6079" w:rsidRDefault="0060311D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1344" behindDoc="1" locked="0" layoutInCell="1" allowOverlap="1" wp14:anchorId="42763062" wp14:editId="7E150EB0">
                <wp:simplePos x="0" y="0"/>
                <wp:positionH relativeFrom="page">
                  <wp:posOffset>1144905</wp:posOffset>
                </wp:positionH>
                <wp:positionV relativeFrom="paragraph">
                  <wp:posOffset>546100</wp:posOffset>
                </wp:positionV>
                <wp:extent cx="228600" cy="228600"/>
                <wp:effectExtent l="0" t="0" r="0" b="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803" y="860"/>
                          <a:chExt cx="360" cy="360"/>
                        </a:xfrm>
                      </wpg:grpSpPr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3" y="85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13" y="86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7A2AC" id="Group 17" o:spid="_x0000_s1026" style="position:absolute;margin-left:90.15pt;margin-top:43pt;width:18pt;height:18pt;z-index:-15835136;mso-position-horizontal-relative:page" coordorigin="1803,86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sxwQIAAM8HAAAOAAAAZHJzL2Uyb0RvYy54bWzUVW1v0zAQ/o7Ef7D8naXpuq2Lmk7T3oQ0&#10;YGLwA66Ok1g4trHdpuPXc7bTrpQBYkiTyIfo7Duf75577jw7W3eSrLh1QquS5gcjSrhiuhKqKenn&#10;T9dvppQ4D6oCqRUv6QN39Gz++tWsNwUf61bLiluCTpQrelPS1ntTZJljLe/AHWjDFSprbTvwuLRN&#10;Vlno0Xsns/FodJz12lbGasadw93LpKTz6L+uOfMf6tpxT2RJMTYf/zb+F+GfzWdQNBZMK9gQBjwj&#10;ig6Ewku3ri7BA1la8ZOrTjCrna79AdNdputaMB5zwGzy0V42N1YvTcylKfrGbGFCaPdwerZb9n51&#10;Z4moSjqhREGHJYq3kvwkYNObpkCTG2vuzZ1NCaJ4q9kXh+psXx/WTTImi/6drtAfLL2O2Kxr2wUX&#10;mDVZxxI8bEvA154w3ByPp8cjLBRD1SDHErEW6xhO5dPRISWoRbtUPdZeDYcPcSueDEIID4p0Z4xz&#10;iCskhVxzj3C6f4PzvgXDY5VcwGqA82gD50fkIKhGcpKfJkij2QZPl8AkSl+0aMbPrdV9y6HCqPKY&#10;RAgX/aYDYeGwFH9E9xGno3gtFBuIf4kSFMY6f8N1R4JQUouhx8rB6tb5BOjGJBTSaSmqayFlXNhm&#10;cSEtWQG22nX8hhr8YCZVMFY6HEseww4WKOWVqrPQ1QPmaHXqV5wvKLTafqOkx14tqfu6BMspkW8V&#10;4nSaTyahueNicnQyxoXd1Sx2NaAYuiqppySJFz4NhKWxomnxpjwmrfQ5MrcWMfEQX4pqCBYJ9EJM&#10;On6CSdMXZVK+6bh9JgXUQ6ceorDbb3/NpC0foJCK9FiC8QmOgd+TbBS/p0gWSHoJrk1kjPwLZlB0&#10;wuNzI0WH82N7GorQb1eqiiYehEwyjo//mJtx5uGrEcfg8MKFZ2l3Hbn8+A7PvwMAAP//AwBQSwME&#10;FAAGAAgAAAAhADXHG5TfAAAACgEAAA8AAABkcnMvZG93bnJldi54bWxMj0Frg0AQhe+F/IdlCr01&#10;q4aKWNcQQtpTKDQJlN427kQl7qy4GzX/vtNTe3zzHm++V6xn24kRB986UhAvIxBIlTMt1QpOx7fn&#10;DIQPmozuHKGCO3pYl4uHQufGTfSJ4yHUgkvI51pBE0KfS+mrBq32S9cjsXdxg9WB5VBLM+iJy20n&#10;kyhKpdUt8YdG97htsLoeblbB+6SnzSrejfvrZXv/Pr58fO1jVOrpcd68ggg4h78w/OIzOpTMdHY3&#10;Ml50rLNoxVEFWcqbOJDEKR/O7CRJBLIs5P8J5Q8AAAD//wMAUEsBAi0AFAAGAAgAAAAhALaDOJL+&#10;AAAA4QEAABMAAAAAAAAAAAAAAAAAAAAAAFtDb250ZW50X1R5cGVzXS54bWxQSwECLQAUAAYACAAA&#10;ACEAOP0h/9YAAACUAQAACwAAAAAAAAAAAAAAAAAvAQAAX3JlbHMvLnJlbHNQSwECLQAUAAYACAAA&#10;ACEAcdT7McECAADPBwAADgAAAAAAAAAAAAAAAAAuAgAAZHJzL2Uyb0RvYy54bWxQSwECLQAUAAYA&#10;CAAAACEANccblN8AAAAKAQAADwAAAAAAAAAAAAAAAAAbBQAAZHJzL2Rvd25yZXYueG1sUEsFBgAA&#10;AAAEAAQA8wAAACcGAAAAAA==&#10;">
                <v:rect id="Rectangle 19" o:spid="_x0000_s1027" style="position:absolute;left:1803;top:85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8" o:spid="_x0000_s1028" style="position:absolute;left:1813;top:86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</w:p>
    <w:p w14:paraId="54A100BB" w14:textId="678CF122" w:rsidR="003C6079" w:rsidRDefault="0060311D" w:rsidP="0060311D">
      <w:pPr>
        <w:pStyle w:val="BodyText"/>
        <w:spacing w:before="1" w:line="487" w:lineRule="auto"/>
        <w:ind w:right="3278"/>
      </w:pPr>
      <w:r>
        <w:rPr>
          <w:color w:val="258091"/>
        </w:rPr>
        <w:t>COUNCIL</w:t>
      </w:r>
      <w:r>
        <w:rPr>
          <w:color w:val="258091"/>
          <w:spacing w:val="2"/>
        </w:rPr>
        <w:t xml:space="preserve"> </w:t>
      </w:r>
      <w:r>
        <w:rPr>
          <w:color w:val="258091"/>
        </w:rPr>
        <w:t>POSITION</w:t>
      </w:r>
      <w:r>
        <w:rPr>
          <w:color w:val="258091"/>
          <w:spacing w:val="1"/>
        </w:rPr>
        <w:t xml:space="preserve"> </w:t>
      </w:r>
      <w:r>
        <w:rPr>
          <w:color w:val="258091"/>
        </w:rPr>
        <w:t>BY</w:t>
      </w:r>
      <w:r>
        <w:rPr>
          <w:color w:val="258091"/>
          <w:spacing w:val="1"/>
        </w:rPr>
        <w:t xml:space="preserve"> </w:t>
      </w:r>
      <w:r>
        <w:rPr>
          <w:color w:val="258091"/>
        </w:rPr>
        <w:t>APPOINTMENT</w:t>
      </w:r>
    </w:p>
    <w:p w14:paraId="4B1ABF5C" w14:textId="32D8A97F" w:rsidR="00254414" w:rsidRPr="00254414" w:rsidRDefault="0060311D" w:rsidP="00254414">
      <w:pPr>
        <w:pStyle w:val="BodyText"/>
        <w:spacing w:line="477" w:lineRule="auto"/>
        <w:ind w:left="2269" w:right="3278"/>
      </w:pPr>
      <w:r>
        <w:rPr>
          <w:spacing w:val="-1"/>
        </w:rPr>
        <w:t xml:space="preserve">Non-Member (Public) </w:t>
      </w:r>
      <w:r>
        <w:t xml:space="preserve">Appointee to Council (3-Year Term) </w:t>
      </w:r>
      <w:r w:rsidRPr="000C79EA">
        <w:rPr>
          <w:color w:val="258091"/>
        </w:rPr>
        <w:t>***</w:t>
      </w:r>
      <w:r w:rsidRPr="000C79EA">
        <w:rPr>
          <w:color w:val="258091"/>
          <w:spacing w:val="1"/>
        </w:rPr>
        <w:t xml:space="preserve"> </w:t>
      </w:r>
    </w:p>
    <w:p w14:paraId="1E669C1F" w14:textId="77777777" w:rsidR="00254414" w:rsidRDefault="00254414">
      <w:pPr>
        <w:pStyle w:val="BodyText"/>
        <w:spacing w:before="7"/>
        <w:rPr>
          <w:sz w:val="17"/>
        </w:rPr>
      </w:pPr>
    </w:p>
    <w:p w14:paraId="4ED9F8AE" w14:textId="77777777" w:rsidR="003C6079" w:rsidRPr="000C79EA" w:rsidRDefault="0060311D">
      <w:pPr>
        <w:tabs>
          <w:tab w:val="left" w:pos="829"/>
        </w:tabs>
        <w:spacing w:line="183" w:lineRule="exact"/>
        <w:ind w:left="469"/>
        <w:rPr>
          <w:b/>
          <w:color w:val="258091"/>
          <w:sz w:val="16"/>
        </w:rPr>
      </w:pPr>
      <w:r w:rsidRPr="000C79EA">
        <w:rPr>
          <w:b/>
          <w:color w:val="258091"/>
          <w:sz w:val="16"/>
        </w:rPr>
        <w:t>*</w:t>
      </w:r>
      <w:r w:rsidRPr="000C79EA">
        <w:rPr>
          <w:b/>
          <w:color w:val="258091"/>
          <w:sz w:val="16"/>
        </w:rPr>
        <w:tab/>
      </w:r>
      <w:r w:rsidRPr="000C79EA">
        <w:rPr>
          <w:b/>
          <w:color w:val="258091"/>
          <w:spacing w:val="-1"/>
          <w:sz w:val="16"/>
        </w:rPr>
        <w:t>Nominee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must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be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a</w:t>
      </w:r>
      <w:r w:rsidRPr="000C79EA">
        <w:rPr>
          <w:b/>
          <w:color w:val="258091"/>
          <w:spacing w:val="-4"/>
          <w:sz w:val="16"/>
        </w:rPr>
        <w:t xml:space="preserve"> </w:t>
      </w:r>
      <w:r w:rsidRPr="000C79EA">
        <w:rPr>
          <w:b/>
          <w:color w:val="258091"/>
          <w:spacing w:val="-1"/>
          <w:sz w:val="16"/>
        </w:rPr>
        <w:t>resident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of</w:t>
      </w:r>
      <w:r w:rsidRPr="000C79EA">
        <w:rPr>
          <w:b/>
          <w:color w:val="258091"/>
          <w:spacing w:val="-6"/>
          <w:sz w:val="16"/>
        </w:rPr>
        <w:t xml:space="preserve"> </w:t>
      </w:r>
      <w:r w:rsidRPr="000C79EA">
        <w:rPr>
          <w:b/>
          <w:color w:val="258091"/>
          <w:sz w:val="16"/>
        </w:rPr>
        <w:t>Ontario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and</w:t>
      </w:r>
      <w:r w:rsidRPr="000C79EA">
        <w:rPr>
          <w:b/>
          <w:color w:val="258091"/>
          <w:spacing w:val="-4"/>
          <w:sz w:val="16"/>
        </w:rPr>
        <w:t xml:space="preserve"> </w:t>
      </w:r>
      <w:r w:rsidRPr="000C79EA">
        <w:rPr>
          <w:b/>
          <w:color w:val="258091"/>
          <w:sz w:val="16"/>
        </w:rPr>
        <w:t>have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at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least</w:t>
      </w:r>
      <w:r w:rsidRPr="000C79EA">
        <w:rPr>
          <w:b/>
          <w:color w:val="258091"/>
          <w:spacing w:val="-7"/>
          <w:sz w:val="16"/>
        </w:rPr>
        <w:t xml:space="preserve"> </w:t>
      </w:r>
      <w:r w:rsidRPr="000C79EA">
        <w:rPr>
          <w:b/>
          <w:color w:val="258091"/>
          <w:sz w:val="16"/>
        </w:rPr>
        <w:t>one-year</w:t>
      </w:r>
      <w:r w:rsidRPr="000C79EA">
        <w:rPr>
          <w:b/>
          <w:color w:val="258091"/>
          <w:spacing w:val="-11"/>
          <w:sz w:val="16"/>
        </w:rPr>
        <w:t xml:space="preserve"> </w:t>
      </w:r>
      <w:r w:rsidRPr="000C79EA">
        <w:rPr>
          <w:b/>
          <w:color w:val="258091"/>
          <w:sz w:val="16"/>
        </w:rPr>
        <w:t>experience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on PGO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Council</w:t>
      </w:r>
    </w:p>
    <w:p w14:paraId="1B260354" w14:textId="36004C8D" w:rsidR="003C6079" w:rsidRPr="000C79EA" w:rsidRDefault="0060311D">
      <w:pPr>
        <w:tabs>
          <w:tab w:val="left" w:pos="829"/>
        </w:tabs>
        <w:spacing w:line="183" w:lineRule="exact"/>
        <w:ind w:left="469"/>
        <w:rPr>
          <w:b/>
          <w:color w:val="258091"/>
          <w:sz w:val="16"/>
        </w:rPr>
      </w:pPr>
      <w:r w:rsidRPr="000C79EA">
        <w:rPr>
          <w:b/>
          <w:color w:val="258091"/>
          <w:sz w:val="16"/>
        </w:rPr>
        <w:t>**</w:t>
      </w:r>
      <w:r w:rsidRPr="000C79EA">
        <w:rPr>
          <w:b/>
          <w:color w:val="258091"/>
          <w:sz w:val="16"/>
        </w:rPr>
        <w:tab/>
        <w:t>Nominee</w:t>
      </w:r>
      <w:r w:rsidRPr="000C79EA">
        <w:rPr>
          <w:b/>
          <w:color w:val="258091"/>
          <w:spacing w:val="-6"/>
          <w:sz w:val="16"/>
        </w:rPr>
        <w:t xml:space="preserve"> </w:t>
      </w:r>
      <w:r w:rsidRPr="000C79EA">
        <w:rPr>
          <w:b/>
          <w:color w:val="258091"/>
          <w:sz w:val="16"/>
        </w:rPr>
        <w:t>must</w:t>
      </w:r>
      <w:r w:rsidRPr="000C79EA">
        <w:rPr>
          <w:b/>
          <w:color w:val="258091"/>
          <w:spacing w:val="-5"/>
          <w:sz w:val="16"/>
        </w:rPr>
        <w:t xml:space="preserve"> </w:t>
      </w:r>
      <w:r w:rsidRPr="000C79EA">
        <w:rPr>
          <w:b/>
          <w:color w:val="258091"/>
          <w:sz w:val="16"/>
        </w:rPr>
        <w:t>be</w:t>
      </w:r>
      <w:r w:rsidRPr="000C79EA">
        <w:rPr>
          <w:b/>
          <w:color w:val="258091"/>
          <w:spacing w:val="-3"/>
          <w:sz w:val="16"/>
        </w:rPr>
        <w:t xml:space="preserve"> </w:t>
      </w:r>
      <w:r w:rsidRPr="000C79EA">
        <w:rPr>
          <w:b/>
          <w:color w:val="258091"/>
          <w:sz w:val="16"/>
        </w:rPr>
        <w:t>a</w:t>
      </w:r>
      <w:r w:rsidRPr="000C79EA">
        <w:rPr>
          <w:b/>
          <w:color w:val="258091"/>
          <w:spacing w:val="-3"/>
          <w:sz w:val="16"/>
        </w:rPr>
        <w:t xml:space="preserve"> </w:t>
      </w:r>
      <w:r w:rsidRPr="000C79EA">
        <w:rPr>
          <w:b/>
          <w:color w:val="258091"/>
          <w:sz w:val="16"/>
        </w:rPr>
        <w:t>resident</w:t>
      </w:r>
      <w:r w:rsidRPr="000C79EA">
        <w:rPr>
          <w:b/>
          <w:color w:val="258091"/>
          <w:spacing w:val="-5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of Ontario</w:t>
      </w:r>
      <w:r w:rsidR="00DB392B" w:rsidRPr="000C79EA">
        <w:rPr>
          <w:b/>
          <w:color w:val="258091"/>
          <w:spacing w:val="-5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as</w:t>
      </w:r>
      <w:r w:rsidR="00DB392B" w:rsidRPr="000C79EA">
        <w:rPr>
          <w:b/>
          <w:color w:val="258091"/>
          <w:spacing w:val="-3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indicated</w:t>
      </w:r>
      <w:r w:rsidR="00DB392B" w:rsidRPr="000C79EA">
        <w:rPr>
          <w:b/>
          <w:color w:val="258091"/>
          <w:spacing w:val="-3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in</w:t>
      </w:r>
      <w:r w:rsidR="00DB392B" w:rsidRPr="000C79EA">
        <w:rPr>
          <w:b/>
          <w:color w:val="258091"/>
          <w:spacing w:val="-3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PGO</w:t>
      </w:r>
      <w:r w:rsidR="00DB392B" w:rsidRPr="000C79EA">
        <w:rPr>
          <w:b/>
          <w:color w:val="258091"/>
          <w:spacing w:val="-5"/>
          <w:sz w:val="16"/>
        </w:rPr>
        <w:t xml:space="preserve"> </w:t>
      </w:r>
      <w:r w:rsidR="00DB392B" w:rsidRPr="000C79EA">
        <w:rPr>
          <w:b/>
          <w:color w:val="258091"/>
          <w:sz w:val="16"/>
        </w:rPr>
        <w:t>By-Law</w:t>
      </w:r>
      <w:r w:rsidR="00DB392B" w:rsidRPr="000C79EA">
        <w:rPr>
          <w:b/>
          <w:color w:val="258091"/>
          <w:spacing w:val="-4"/>
          <w:sz w:val="16"/>
        </w:rPr>
        <w:t xml:space="preserve"> </w:t>
      </w:r>
      <w:r w:rsidR="000C79EA">
        <w:rPr>
          <w:b/>
          <w:color w:val="258091"/>
          <w:sz w:val="16"/>
        </w:rPr>
        <w:t>1A section 2.04 (b)</w:t>
      </w:r>
    </w:p>
    <w:p w14:paraId="1C5A785F" w14:textId="78AB75B4" w:rsidR="003C6079" w:rsidRPr="000C79EA" w:rsidRDefault="0060311D" w:rsidP="00831DD6">
      <w:pPr>
        <w:tabs>
          <w:tab w:val="left" w:pos="829"/>
        </w:tabs>
        <w:spacing w:before="6"/>
        <w:ind w:left="829" w:hanging="360"/>
        <w:rPr>
          <w:b/>
          <w:color w:val="258091"/>
          <w:sz w:val="16"/>
        </w:rPr>
      </w:pPr>
      <w:r w:rsidRPr="000C79EA">
        <w:rPr>
          <w:b/>
          <w:color w:val="258091"/>
          <w:sz w:val="16"/>
        </w:rPr>
        <w:t>***</w:t>
      </w:r>
      <w:r w:rsidRPr="000C79EA">
        <w:rPr>
          <w:b/>
          <w:color w:val="258091"/>
          <w:sz w:val="16"/>
        </w:rPr>
        <w:tab/>
      </w:r>
      <w:r w:rsidR="00DB392B" w:rsidRPr="000C79EA">
        <w:rPr>
          <w:b/>
          <w:color w:val="258091"/>
          <w:sz w:val="16"/>
        </w:rPr>
        <w:t xml:space="preserve">Candidates for Appointee Councillors shall be nominated in accordance with the nomination policy that is in place from time to time for appointment by the Council as indicated in By-Law 1A section 2.11 (b) </w:t>
      </w:r>
      <w:r w:rsidR="00DB392B" w:rsidRPr="000C79EA">
        <w:rPr>
          <w:b/>
          <w:color w:val="258091"/>
          <w:sz w:val="16"/>
        </w:rPr>
        <w:cr/>
      </w:r>
    </w:p>
    <w:p w14:paraId="55C89998" w14:textId="77777777" w:rsidR="003C6079" w:rsidRDefault="003C6079">
      <w:pPr>
        <w:pStyle w:val="BodyText"/>
        <w:spacing w:before="10"/>
        <w:rPr>
          <w:sz w:val="15"/>
        </w:rPr>
      </w:pPr>
    </w:p>
    <w:p w14:paraId="0BB94832" w14:textId="7AA845ED" w:rsidR="003C6079" w:rsidRDefault="0060311D">
      <w:pPr>
        <w:pStyle w:val="BodyText"/>
        <w:ind w:left="109"/>
      </w:pPr>
      <w:r>
        <w:t>As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 attached the</w:t>
      </w:r>
      <w:r>
        <w:rPr>
          <w:spacing w:val="-1"/>
        </w:rPr>
        <w:t xml:space="preserve"> </w:t>
      </w:r>
      <w:r>
        <w:t>following documents</w:t>
      </w:r>
      <w:r>
        <w:rPr>
          <w:spacing w:val="-1"/>
        </w:rPr>
        <w:t xml:space="preserve"> </w:t>
      </w:r>
      <w:r>
        <w:t>hereto as</w:t>
      </w:r>
      <w:r>
        <w:rPr>
          <w:spacing w:val="-4"/>
        </w:rPr>
        <w:t xml:space="preserve"> </w:t>
      </w:r>
      <w:r>
        <w:t>required:</w:t>
      </w:r>
    </w:p>
    <w:p w14:paraId="076AD686" w14:textId="3353FD3D" w:rsidR="00254414" w:rsidRDefault="00254414">
      <w:pPr>
        <w:pStyle w:val="BodyText"/>
        <w:ind w:left="1571" w:right="305" w:hanging="25"/>
        <w:rPr>
          <w:sz w:val="19"/>
        </w:rPr>
      </w:pPr>
    </w:p>
    <w:p w14:paraId="4F68CCAB" w14:textId="6A8BE1E8" w:rsidR="00254414" w:rsidRDefault="0060311D" w:rsidP="00254414">
      <w:pPr>
        <w:pStyle w:val="BodyText"/>
        <w:ind w:left="1571" w:right="305"/>
        <w:rPr>
          <w:spacing w:val="-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8784" behindDoc="1" locked="0" layoutInCell="1" allowOverlap="1" wp14:anchorId="7F7FCFE8" wp14:editId="5B01AE63">
                <wp:simplePos x="0" y="0"/>
                <wp:positionH relativeFrom="page">
                  <wp:posOffset>1149350</wp:posOffset>
                </wp:positionH>
                <wp:positionV relativeFrom="paragraph">
                  <wp:posOffset>1270</wp:posOffset>
                </wp:positionV>
                <wp:extent cx="213360" cy="1447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D5982" w14:textId="77777777" w:rsidR="003C6079" w:rsidRDefault="0060311D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CFE8" id="Text Box 3" o:spid="_x0000_s1030" type="#_x0000_t202" style="position:absolute;left:0;text-align:left;margin-left:90.5pt;margin-top:.1pt;width:16.8pt;height:11.4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4b6gEAALwDAAAOAAAAZHJzL2Uyb0RvYy54bWysU9tu2zAMfR+wfxD0vjhOgq4w4hRdiw4D&#10;ugvQ7gMYWbaF2aJGKbGzrx8lx1m3vQ17EShejg4Pqe3N2HfiqMkbtKXMF0sptFVYGduU8uvzw5tr&#10;KXwAW0GHVpfypL282b1+tR1coVfYYldpEgxifTG4UrYhuCLLvGp1D36BTlsO1kg9BL5Sk1UEA6P3&#10;XbZaLq+yAalyhEp7z977KSh3Cb+utQqf69rrILpSMreQTkrnPp7ZbgtFQ+Bao8404B9Y9GAsP3qB&#10;uocA4kDmL6jeKEKPdVgo7DOsa6N06oG7yZd/dPPUgtOpFxbHu4tM/v/Bqk/HLyRMVcq1FBZ6HtGz&#10;HoN4h6NYR3UG5wtOenKcFkZ285RTp949ovrmhcW7Fmyjb4lwaDVUzC6PldmL0gnHR5D98BErfgYO&#10;ARPQWFMfpWMxBKPzlE6XyUQqip2rfL2+4ojiUL7ZvL1Ok8ugmIsd+fBeYy+iUUriwSdwOD76EMlA&#10;MafEtyw+mK5Lw+/sbw5OjJ5EPvKdmIdxPyaVNrMme6xO3A3htFL8BdhokX5IMfA6ldJ/PwBpKboP&#10;lhWJuzcbNBv72QCruLSUQYrJvAvTjh4cmaZl5Elzi7esWm1SR1HeicWZLq9IavS8znEHX95T1q9P&#10;t/sJAAD//wMAUEsDBBQABgAIAAAAIQD6A3iP3AAAAAcBAAAPAAAAZHJzL2Rvd25yZXYueG1sTI/B&#10;TsMwEETvSPyDtUjcqJOAohLiVBWCExIiDQeOTrxNrMbrELtt+HuWE73NaFYzb8vN4kZxwjlYTwrS&#10;VQICqfPGUq/gs3m9W4MIUZPRoydU8IMBNtX1VakL489U42kXe8ElFAqtYIhxKqQM3YBOh5WfkDjb&#10;+9npyHbupZn1mcvdKLMkyaXTlnhh0BM+D9gddkenYPtF9Yv9fm8/6n1tm+Yxobf8oNTtzbJ9AhFx&#10;if/H8IfP6FAxU+uPZIIY2a9T/iUqyEBwnKUPOYiWxX0CsirlJX/1CwAA//8DAFBLAQItABQABgAI&#10;AAAAIQC2gziS/gAAAOEBAAATAAAAAAAAAAAAAAAAAAAAAABbQ29udGVudF9UeXBlc10ueG1sUEsB&#10;Ai0AFAAGAAgAAAAhADj9If/WAAAAlAEAAAsAAAAAAAAAAAAAAAAALwEAAF9yZWxzLy5yZWxzUEsB&#10;Ai0AFAAGAAgAAAAhAAmuPhvqAQAAvAMAAA4AAAAAAAAAAAAAAAAALgIAAGRycy9lMm9Eb2MueG1s&#10;UEsBAi0AFAAGAAgAAAAhAPoDeI/cAAAABwEAAA8AAAAAAAAAAAAAAAAARAQAAGRycy9kb3ducmV2&#10;LnhtbFBLBQYAAAAABAAEAPMAAABNBQAAAAA=&#10;" filled="f" stroked="f">
                <v:textbox inset="0,0,0,0">
                  <w:txbxContent>
                    <w:p w14:paraId="3E6D5982" w14:textId="77777777" w:rsidR="003C6079" w:rsidRDefault="0060311D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79296" behindDoc="1" locked="0" layoutInCell="1" allowOverlap="1" wp14:anchorId="6557FDB3" wp14:editId="78D2A679">
                <wp:simplePos x="0" y="0"/>
                <wp:positionH relativeFrom="page">
                  <wp:posOffset>1149350</wp:posOffset>
                </wp:positionH>
                <wp:positionV relativeFrom="paragraph">
                  <wp:posOffset>146050</wp:posOffset>
                </wp:positionV>
                <wp:extent cx="213360" cy="1447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1FD8" w14:textId="77777777" w:rsidR="003C6079" w:rsidRDefault="0060311D">
                            <w:pPr>
                              <w:pStyle w:val="BodyText"/>
                              <w:tabs>
                                <w:tab w:val="left" w:pos="280"/>
                              </w:tabs>
                              <w:spacing w:line="228" w:lineRule="exact"/>
                            </w:pPr>
                            <w:r>
                              <w:t>(</w:t>
                            </w:r>
                            <w:r>
                              <w:tab/>
                            </w:r>
                            <w:r>
                              <w:rPr>
                                <w:spacing w:val="-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7FDB3" id="Text Box 2" o:spid="_x0000_s1031" type="#_x0000_t202" style="position:absolute;left:0;text-align:left;margin-left:90.5pt;margin-top:11.5pt;width:16.8pt;height:11.4pt;z-index:-158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UW6wEAALwDAAAOAAAAZHJzL2Uyb0RvYy54bWysU9tu2zAMfR+wfxD0vjhxu64w4hRdiw4D&#10;unVAuw9gZNkWZosapcTOvn6UHGfd9lb0RaB4OTo8pNZXY9+JvSZv0JZytVhKoa3CytimlN+f7t5d&#10;SuED2Ao6tLqUB+3l1ebtm/XgCp1ji12lSTCI9cXgStmG4Ios86rVPfgFOm05WCP1EPhKTVYRDIze&#10;d1m+XF5kA1LlCJX2nr23U1BuEn5daxUe6trrILpSMreQTkrnNp7ZZg1FQ+Bao4404AUsejCWHz1B&#10;3UIAsSPzH1RvFKHHOiwU9hnWtVE69cDdrJb/dPPYgtOpFxbHu5NM/vVg1df9NxKmKmUuhYWeR/Sk&#10;xyA+4ijyqM7gfMFJj47TwshunnLq1Lt7VD+8sHjTgm30NREOrYaK2a1iZfasdMLxEWQ7fMGKn4Fd&#10;wAQ01tRH6VgMweg8pcNpMpGKYme+Oju74Iji0Or8/MNlmlwGxVzsyIdPGnsRjVISDz6Bw/7eh0gG&#10;ijklvmXxznRdGn5n/3JwYvQk8pHvxDyM2zGp9H7WZIvVgbshnFaKvwAbLdIvKQZep1L6nzsgLUX3&#10;2bIicfdmg2ZjOxtgFZeWMkgxmTdh2tGdI9O0jDxpbvGaVatN6ijKO7E40uUVSY0e1znu4PN7yvrz&#10;6Ta/AQAA//8DAFBLAwQUAAYACAAAACEApFcDsd8AAAAJAQAADwAAAGRycy9kb3ducmV2LnhtbEyP&#10;QU+DQBCF7yb+h82YeLMLWAkiS9MYPZkYKR48LjCFTdlZZLct/nvHUz1NXublve8Vm8WO4oSzN44U&#10;xKsIBFLrOkO9gs/69S4D4YOmTo+OUMEPetiU11eFzjt3pgpPu9ALDiGfawVDCFMupW8HtNqv3ITE&#10;v72brQ4s5152sz5zuB1lEkWptNoQNwx6wucB28PuaBVsv6h6Md/vzUe1r0xdP0b0lh6Uur1Ztk8g&#10;Ai7hYoY/fEaHkpkad6TOi5F1FvOWoCC558uGJF6nIBoF64cMZFnI/wvKXwAAAP//AwBQSwECLQAU&#10;AAYACAAAACEAtoM4kv4AAADhAQAAEwAAAAAAAAAAAAAAAAAAAAAAW0NvbnRlbnRfVHlwZXNdLnht&#10;bFBLAQItABQABgAIAAAAIQA4/SH/1gAAAJQBAAALAAAAAAAAAAAAAAAAAC8BAABfcmVscy8ucmVs&#10;c1BLAQItABQABgAIAAAAIQAZgSUW6wEAALwDAAAOAAAAAAAAAAAAAAAAAC4CAABkcnMvZTJvRG9j&#10;LnhtbFBLAQItABQABgAIAAAAIQCkVwOx3wAAAAkBAAAPAAAAAAAAAAAAAAAAAEUEAABkcnMvZG93&#10;bnJldi54bWxQSwUGAAAAAAQABADzAAAAUQUAAAAA&#10;" filled="f" stroked="f">
                <v:textbox inset="0,0,0,0">
                  <w:txbxContent>
                    <w:p w14:paraId="67FC1FD8" w14:textId="77777777" w:rsidR="003C6079" w:rsidRDefault="0060311D">
                      <w:pPr>
                        <w:pStyle w:val="BodyText"/>
                        <w:tabs>
                          <w:tab w:val="left" w:pos="280"/>
                        </w:tabs>
                        <w:spacing w:line="228" w:lineRule="exact"/>
                      </w:pPr>
                      <w:r>
                        <w:t>(</w:t>
                      </w:r>
                      <w:r>
                        <w:tab/>
                      </w:r>
                      <w:r>
                        <w:rPr>
                          <w:spacing w:val="-6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-4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nominee</w:t>
      </w:r>
      <w:r>
        <w:rPr>
          <w:spacing w:val="-3"/>
        </w:rPr>
        <w:t xml:space="preserve"> </w:t>
      </w:r>
      <w:r>
        <w:t>slate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elected</w:t>
      </w:r>
      <w:r>
        <w:rPr>
          <w:spacing w:val="-42"/>
        </w:rPr>
        <w:t xml:space="preserve"> </w:t>
      </w:r>
    </w:p>
    <w:p w14:paraId="25EA2B32" w14:textId="4F065E17" w:rsidR="003C6079" w:rsidRDefault="00254414" w:rsidP="00254414">
      <w:pPr>
        <w:pStyle w:val="BodyText"/>
        <w:ind w:left="826" w:right="305" w:firstLine="720"/>
      </w:pPr>
      <w:r>
        <w:t xml:space="preserve"> </w:t>
      </w:r>
      <w:r w:rsidR="0060311D">
        <w:t>A</w:t>
      </w:r>
      <w:r w:rsidR="0060311D">
        <w:rPr>
          <w:spacing w:val="-1"/>
        </w:rPr>
        <w:t xml:space="preserve"> </w:t>
      </w:r>
      <w:r w:rsidR="0060311D">
        <w:t>copy of my Curriculum</w:t>
      </w:r>
      <w:r>
        <w:t xml:space="preserve"> </w:t>
      </w:r>
      <w:r w:rsidR="0060311D">
        <w:t>Vitae</w:t>
      </w:r>
    </w:p>
    <w:p w14:paraId="2387D2F7" w14:textId="77777777" w:rsidR="003C6079" w:rsidRDefault="003C6079">
      <w:pPr>
        <w:pStyle w:val="BodyText"/>
      </w:pPr>
    </w:p>
    <w:p w14:paraId="2CB5113E" w14:textId="75C2A757" w:rsidR="003C6079" w:rsidRDefault="0060311D">
      <w:pPr>
        <w:pStyle w:val="BodyText"/>
        <w:ind w:left="109"/>
      </w:pPr>
      <w:r>
        <w:t>My nomination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supported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 xml:space="preserve">PGO </w:t>
      </w:r>
      <w:r w:rsidR="00254414">
        <w:t>registrants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>(at</w:t>
      </w:r>
      <w:r>
        <w:rPr>
          <w:spacing w:val="1"/>
        </w:rPr>
        <w:t xml:space="preserve"> </w:t>
      </w:r>
      <w:r>
        <w:t>least 5</w:t>
      </w:r>
      <w:r>
        <w:rPr>
          <w:spacing w:val="1"/>
        </w:rPr>
        <w:t xml:space="preserve"> </w:t>
      </w:r>
      <w:r>
        <w:t>signatures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required</w:t>
      </w:r>
      <w:r w:rsidR="00254414">
        <w:t>)</w:t>
      </w:r>
      <w:r w:rsidR="00411A64">
        <w:t>.</w:t>
      </w:r>
      <w:r>
        <w:rPr>
          <w:spacing w:val="-2"/>
        </w:rPr>
        <w:t xml:space="preserve"> </w:t>
      </w:r>
      <w:r w:rsidR="00254414">
        <w:rPr>
          <w:spacing w:val="-2"/>
        </w:rPr>
        <w:t>A</w:t>
      </w:r>
      <w:r>
        <w:rPr>
          <w:spacing w:val="1"/>
        </w:rPr>
        <w:t xml:space="preserve"> </w:t>
      </w:r>
      <w:r>
        <w:t>listing</w:t>
      </w:r>
      <w:r>
        <w:rPr>
          <w:spacing w:val="-1"/>
        </w:rPr>
        <w:t xml:space="preserve"> </w:t>
      </w:r>
      <w:r>
        <w:t xml:space="preserve">of </w:t>
      </w:r>
      <w:r w:rsidR="00254414">
        <w:t>registrants</w:t>
      </w:r>
      <w:r>
        <w:rPr>
          <w:spacing w:val="1"/>
        </w:rPr>
        <w:t xml:space="preserve"> </w:t>
      </w:r>
      <w:r>
        <w:t>in</w:t>
      </w:r>
      <w:r>
        <w:rPr>
          <w:spacing w:val="-42"/>
        </w:rPr>
        <w:t xml:space="preserve"> </w:t>
      </w:r>
      <w:r>
        <w:t>good standing</w:t>
      </w:r>
      <w:r>
        <w:rPr>
          <w:spacing w:val="1"/>
        </w:rPr>
        <w:t xml:space="preserve"> </w:t>
      </w:r>
      <w:r w:rsidR="00254414">
        <w:t>can be found at www.pgo.ca</w:t>
      </w:r>
      <w:r w:rsidR="00411A64">
        <w:t>.</w:t>
      </w:r>
    </w:p>
    <w:p w14:paraId="39634440" w14:textId="77777777" w:rsidR="003C6079" w:rsidRDefault="003C6079">
      <w:pPr>
        <w:pStyle w:val="BodyText"/>
        <w:spacing w:before="3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3360"/>
        <w:gridCol w:w="1680"/>
        <w:gridCol w:w="2880"/>
        <w:gridCol w:w="1080"/>
      </w:tblGrid>
      <w:tr w:rsidR="003C6079" w14:paraId="78FD375C" w14:textId="77777777">
        <w:trPr>
          <w:trHeight w:val="455"/>
        </w:trPr>
        <w:tc>
          <w:tcPr>
            <w:tcW w:w="470" w:type="dxa"/>
          </w:tcPr>
          <w:p w14:paraId="303E2517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0" w:type="dxa"/>
          </w:tcPr>
          <w:p w14:paraId="5B21B507" w14:textId="77777777" w:rsidR="003C6079" w:rsidRDefault="0060311D">
            <w:pPr>
              <w:pStyle w:val="TableParagraph"/>
              <w:spacing w:line="222" w:lineRule="exact"/>
              <w:ind w:left="1416" w:right="1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680" w:type="dxa"/>
          </w:tcPr>
          <w:p w14:paraId="372AA6EF" w14:textId="77777777" w:rsidR="003C6079" w:rsidRDefault="0060311D">
            <w:pPr>
              <w:pStyle w:val="TableParagraph"/>
              <w:spacing w:line="222" w:lineRule="exact"/>
              <w:ind w:left="574" w:right="6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PGO</w:t>
            </w:r>
          </w:p>
          <w:p w14:paraId="7A52ED0C" w14:textId="72916616" w:rsidR="003C6079" w:rsidRDefault="00254414">
            <w:pPr>
              <w:pStyle w:val="TableParagraph"/>
              <w:spacing w:before="1" w:line="213" w:lineRule="exact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 w:rsidR="0060311D">
              <w:rPr>
                <w:b/>
                <w:sz w:val="20"/>
              </w:rPr>
              <w:t xml:space="preserve"> #</w:t>
            </w:r>
          </w:p>
        </w:tc>
        <w:tc>
          <w:tcPr>
            <w:tcW w:w="2880" w:type="dxa"/>
          </w:tcPr>
          <w:p w14:paraId="5A5CD779" w14:textId="77777777" w:rsidR="003C6079" w:rsidRDefault="0060311D">
            <w:pPr>
              <w:pStyle w:val="TableParagraph"/>
              <w:spacing w:line="222" w:lineRule="exact"/>
              <w:ind w:left="1041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1080" w:type="dxa"/>
          </w:tcPr>
          <w:p w14:paraId="36C32F60" w14:textId="77777777" w:rsidR="003C6079" w:rsidRDefault="0060311D">
            <w:pPr>
              <w:pStyle w:val="TableParagraph"/>
              <w:spacing w:line="222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3C6079" w14:paraId="50B06649" w14:textId="77777777">
        <w:trPr>
          <w:trHeight w:val="350"/>
        </w:trPr>
        <w:tc>
          <w:tcPr>
            <w:tcW w:w="470" w:type="dxa"/>
          </w:tcPr>
          <w:p w14:paraId="2541BB2F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360" w:type="dxa"/>
          </w:tcPr>
          <w:p w14:paraId="65B6D02A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315CD026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50AA0311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5448509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10AFF182" w14:textId="77777777">
        <w:trPr>
          <w:trHeight w:val="350"/>
        </w:trPr>
        <w:tc>
          <w:tcPr>
            <w:tcW w:w="470" w:type="dxa"/>
          </w:tcPr>
          <w:p w14:paraId="1A50EB51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360" w:type="dxa"/>
          </w:tcPr>
          <w:p w14:paraId="2D605260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6344FF72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690898B2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09D6CE2B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1EA3C9EB" w14:textId="77777777">
        <w:trPr>
          <w:trHeight w:val="350"/>
        </w:trPr>
        <w:tc>
          <w:tcPr>
            <w:tcW w:w="470" w:type="dxa"/>
          </w:tcPr>
          <w:p w14:paraId="48D0D04F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360" w:type="dxa"/>
          </w:tcPr>
          <w:p w14:paraId="0DD43680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213B9123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053BADE1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5D8A5320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75042A9D" w14:textId="77777777">
        <w:trPr>
          <w:trHeight w:val="350"/>
        </w:trPr>
        <w:tc>
          <w:tcPr>
            <w:tcW w:w="470" w:type="dxa"/>
          </w:tcPr>
          <w:p w14:paraId="0C86074E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360" w:type="dxa"/>
          </w:tcPr>
          <w:p w14:paraId="0CD2E107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110F8B09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1C55824F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774C05B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C6079" w14:paraId="33B063C2" w14:textId="77777777">
        <w:trPr>
          <w:trHeight w:val="350"/>
        </w:trPr>
        <w:tc>
          <w:tcPr>
            <w:tcW w:w="470" w:type="dxa"/>
          </w:tcPr>
          <w:p w14:paraId="3BE3B4C8" w14:textId="77777777" w:rsidR="003C6079" w:rsidRDefault="0060311D">
            <w:pPr>
              <w:pStyle w:val="TableParagraph"/>
              <w:spacing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360" w:type="dxa"/>
          </w:tcPr>
          <w:p w14:paraId="299B3E4A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43B16A5C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14:paraId="084A1E39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E76192C" w14:textId="77777777" w:rsidR="003C6079" w:rsidRDefault="003C607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EFDADA" w14:textId="479C4FA2" w:rsidR="003C6079" w:rsidRDefault="0060311D" w:rsidP="000C79EA">
      <w:pPr>
        <w:tabs>
          <w:tab w:val="left" w:pos="5214"/>
          <w:tab w:val="left" w:pos="6479"/>
          <w:tab w:val="left" w:pos="9443"/>
        </w:tabs>
        <w:spacing w:line="450" w:lineRule="atLeast"/>
        <w:ind w:right="1574"/>
        <w:rPr>
          <w:b/>
          <w:sz w:val="20"/>
        </w:rPr>
      </w:pPr>
      <w:r>
        <w:rPr>
          <w:b/>
          <w:sz w:val="20"/>
        </w:rPr>
        <w:t>Submitted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by:</w:t>
      </w:r>
      <w:r>
        <w:rPr>
          <w:b/>
          <w:sz w:val="20"/>
          <w:u w:val="single"/>
        </w:rPr>
        <w:tab/>
      </w:r>
      <w:r>
        <w:rPr>
          <w:b/>
          <w:sz w:val="16"/>
        </w:rPr>
        <w:t>(sign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here)</w:t>
      </w:r>
      <w:r>
        <w:rPr>
          <w:b/>
          <w:sz w:val="16"/>
        </w:rPr>
        <w:tab/>
      </w:r>
      <w:r>
        <w:rPr>
          <w:b/>
          <w:sz w:val="20"/>
        </w:rPr>
        <w:t>Date: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IMPORTANT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NOTE:</w:t>
      </w:r>
    </w:p>
    <w:p w14:paraId="5CAB9AB6" w14:textId="338F04C2" w:rsidR="003C6079" w:rsidRDefault="0060311D">
      <w:pPr>
        <w:ind w:left="109" w:right="905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1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nominee</w:t>
      </w:r>
      <w:r>
        <w:rPr>
          <w:spacing w:val="-1"/>
          <w:sz w:val="20"/>
        </w:rPr>
        <w:t xml:space="preserve"> </w:t>
      </w:r>
      <w:r>
        <w:rPr>
          <w:sz w:val="20"/>
        </w:rPr>
        <w:t>and received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PGO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2"/>
          <w:sz w:val="20"/>
        </w:rPr>
        <w:t xml:space="preserve"> </w:t>
      </w:r>
      <w:r w:rsidR="00254414">
        <w:rPr>
          <w:b/>
          <w:spacing w:val="-2"/>
          <w:sz w:val="20"/>
        </w:rPr>
        <w:t>3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</w:t>
      </w:r>
      <w:r w:rsidR="00254414">
        <w:rPr>
          <w:b/>
          <w:sz w:val="20"/>
        </w:rPr>
        <w:t>1</w:t>
      </w:r>
      <w:r>
        <w:rPr>
          <w:b/>
          <w:sz w:val="20"/>
        </w:rPr>
        <w:t>.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Email:</w:t>
      </w:r>
      <w:r>
        <w:rPr>
          <w:spacing w:val="-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nominations@pgo.ca</w:t>
        </w:r>
      </w:hyperlink>
      <w:r>
        <w:rPr>
          <w:color w:val="0000FF"/>
          <w:spacing w:val="-4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z w:val="20"/>
        </w:rPr>
        <w:t>to (416) 203-6181 copies</w:t>
      </w:r>
      <w:r>
        <w:rPr>
          <w:spacing w:val="-2"/>
          <w:sz w:val="20"/>
        </w:rPr>
        <w:t xml:space="preserve"> </w:t>
      </w:r>
      <w:r>
        <w:rPr>
          <w:sz w:val="20"/>
        </w:rPr>
        <w:t>of the supporting names</w:t>
      </w:r>
      <w:r>
        <w:rPr>
          <w:spacing w:val="-1"/>
          <w:sz w:val="20"/>
        </w:rPr>
        <w:t xml:space="preserve"> </w:t>
      </w:r>
      <w:r>
        <w:rPr>
          <w:sz w:val="20"/>
        </w:rPr>
        <w:t>and signatures.</w:t>
      </w:r>
    </w:p>
    <w:sectPr w:rsidR="003C6079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79"/>
    <w:rsid w:val="000C79EA"/>
    <w:rsid w:val="00254414"/>
    <w:rsid w:val="003C6079"/>
    <w:rsid w:val="00411A64"/>
    <w:rsid w:val="0060311D"/>
    <w:rsid w:val="00831DD6"/>
    <w:rsid w:val="00DB392B"/>
    <w:rsid w:val="00F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E2BF"/>
  <w15:docId w15:val="{065D6265-87EB-4C03-98F9-6FC0E351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70"/>
      <w:ind w:left="2828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minations@pg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go.ca" TargetMode="External"/><Relationship Id="rId5" Type="http://schemas.openxmlformats.org/officeDocument/2006/relationships/hyperlink" Target="http://www.pgo.ca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325</Words>
  <Characters>1720</Characters>
  <Application>Microsoft Office Word</Application>
  <DocSecurity>0</DocSecurity>
  <Lines>55</Lines>
  <Paragraphs>37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 Miguel</dc:creator>
  <cp:lastModifiedBy>Marilen</cp:lastModifiedBy>
  <cp:revision>6</cp:revision>
  <dcterms:created xsi:type="dcterms:W3CDTF">2021-03-30T19:58:00Z</dcterms:created>
  <dcterms:modified xsi:type="dcterms:W3CDTF">2021-03-31T20:41:00Z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2021-03-29T00:00:00Z</vt:filetime>
  </property>
</Properties>
</file>